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E1AC2" w14:textId="1F77E946" w:rsidR="00422996" w:rsidRDefault="00C87969" w:rsidP="00C87969">
      <w:pPr>
        <w:jc w:val="center"/>
        <w:rPr>
          <w:rFonts w:ascii="Times New Roman" w:hAnsi="Times New Roman" w:cs="Times New Roman"/>
          <w:sz w:val="28"/>
          <w:szCs w:val="28"/>
        </w:rPr>
      </w:pPr>
      <w:r w:rsidRPr="00C87969">
        <w:rPr>
          <w:rFonts w:ascii="Times New Roman" w:hAnsi="Times New Roman" w:cs="Times New Roman"/>
          <w:sz w:val="28"/>
          <w:szCs w:val="28"/>
        </w:rPr>
        <w:t>Историческая справка о школе.</w:t>
      </w:r>
    </w:p>
    <w:p w14:paraId="19FF68E6" w14:textId="448BBA29" w:rsidR="000270F7" w:rsidRDefault="00831596" w:rsidP="003F062E">
      <w:pPr>
        <w:pStyle w:val="a3"/>
        <w:spacing w:after="0" w:line="276" w:lineRule="auto"/>
        <w:ind w:right="3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596">
        <w:rPr>
          <w:rFonts w:ascii="Times New Roman" w:eastAsia="Times New Roman" w:hAnsi="Times New Roman" w:cs="Times New Roman"/>
          <w:sz w:val="28"/>
          <w:szCs w:val="28"/>
        </w:rPr>
        <w:t>Наш край удивительно красив - широта просторов,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бескрайность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лесов,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полноводность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рек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природные богатства. Но главным богатством этих мест</w:t>
      </w:r>
      <w:r w:rsidRPr="00831596">
        <w:rPr>
          <w:rFonts w:ascii="Times New Roman" w:eastAsia="Times New Roman" w:hAnsi="Times New Roman" w:cs="Times New Roman"/>
          <w:spacing w:val="-87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8315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люди.</w:t>
      </w:r>
      <w:r w:rsidRPr="0083159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Суровые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непредсказуемость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природы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pacing w:val="-87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помогали людям обживаться в этих местах и создавать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историю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жизни.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Сколько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деревушек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сел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появились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крае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XV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XIX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веках,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множество.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каждого поселения своя история и судьба. И всюду, где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жили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трудились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люди,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самым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важным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условием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315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качеству</w:t>
      </w:r>
      <w:r w:rsidRPr="008315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8315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Pr="008315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просвещение.</w:t>
      </w:r>
    </w:p>
    <w:p w14:paraId="26489002" w14:textId="7F9F369F" w:rsidR="00831596" w:rsidRPr="00BD4D56" w:rsidRDefault="00831596" w:rsidP="003F062E">
      <w:pPr>
        <w:pStyle w:val="a3"/>
        <w:spacing w:after="0" w:line="276" w:lineRule="auto"/>
        <w:ind w:right="3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D56"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Pr="00BD4D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D4D56">
        <w:rPr>
          <w:rFonts w:ascii="Times New Roman" w:eastAsia="Times New Roman" w:hAnsi="Times New Roman" w:cs="Times New Roman"/>
          <w:sz w:val="28"/>
          <w:szCs w:val="28"/>
        </w:rPr>
        <w:t>школе,</w:t>
      </w:r>
      <w:r w:rsidRPr="00BD4D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D4D56"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BD4D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D4D56">
        <w:rPr>
          <w:rFonts w:ascii="Times New Roman" w:eastAsia="Times New Roman" w:hAnsi="Times New Roman" w:cs="Times New Roman"/>
          <w:sz w:val="28"/>
          <w:szCs w:val="28"/>
        </w:rPr>
        <w:t>ученикам</w:t>
      </w:r>
      <w:r w:rsidRPr="00BD4D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D4D5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D4D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D4D56">
        <w:rPr>
          <w:rFonts w:ascii="Times New Roman" w:eastAsia="Times New Roman" w:hAnsi="Times New Roman" w:cs="Times New Roman"/>
          <w:sz w:val="28"/>
          <w:szCs w:val="28"/>
        </w:rPr>
        <w:t>родителям</w:t>
      </w:r>
      <w:r w:rsidRPr="00BD4D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D4D56">
        <w:rPr>
          <w:rFonts w:ascii="Times New Roman" w:eastAsia="Times New Roman" w:hAnsi="Times New Roman" w:cs="Times New Roman"/>
          <w:sz w:val="28"/>
          <w:szCs w:val="28"/>
        </w:rPr>
        <w:t>посвящается</w:t>
      </w:r>
      <w:r w:rsidRPr="00BD4D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D4D56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BD4D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D4D56">
        <w:rPr>
          <w:rFonts w:ascii="Times New Roman" w:eastAsia="Times New Roman" w:hAnsi="Times New Roman" w:cs="Times New Roman"/>
          <w:sz w:val="28"/>
          <w:szCs w:val="28"/>
        </w:rPr>
        <w:t>краткая</w:t>
      </w:r>
      <w:r w:rsidRPr="00BD4D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D4D56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Pr="00BD4D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D4D56">
        <w:rPr>
          <w:rFonts w:ascii="Times New Roman" w:eastAsia="Times New Roman" w:hAnsi="Times New Roman" w:cs="Times New Roman"/>
          <w:sz w:val="28"/>
          <w:szCs w:val="28"/>
        </w:rPr>
        <w:t>развития Родниковской школы</w:t>
      </w:r>
    </w:p>
    <w:p w14:paraId="50FB05CE" w14:textId="6C622870" w:rsidR="00DD231A" w:rsidRDefault="00831596" w:rsidP="00DD23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596">
        <w:rPr>
          <w:rFonts w:ascii="Times New Roman" w:eastAsia="Times New Roman" w:hAnsi="Times New Roman" w:cs="Times New Roman"/>
          <w:sz w:val="28"/>
          <w:szCs w:val="28"/>
        </w:rPr>
        <w:t>Наша</w:t>
      </w:r>
      <w:r w:rsidRPr="00831596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Pr="00831596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ab/>
        <w:t>богатую</w:t>
      </w:r>
      <w:r w:rsidRPr="00831596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историю.</w:t>
      </w:r>
      <w:r w:rsidRPr="00831596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831596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 xml:space="preserve">архивных </w:t>
      </w:r>
      <w:r w:rsidRPr="0083159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831596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83159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0270F7">
        <w:rPr>
          <w:rFonts w:ascii="Times New Roman" w:eastAsia="Times New Roman" w:hAnsi="Times New Roman" w:cs="Times New Roman"/>
          <w:sz w:val="28"/>
          <w:szCs w:val="28"/>
        </w:rPr>
        <w:t xml:space="preserve">народного </w:t>
      </w:r>
      <w:r w:rsidR="00BD4D56">
        <w:rPr>
          <w:rFonts w:ascii="Times New Roman" w:eastAsia="Times New Roman" w:hAnsi="Times New Roman" w:cs="Times New Roman"/>
          <w:sz w:val="28"/>
          <w:szCs w:val="28"/>
        </w:rPr>
        <w:t>комиссариата</w:t>
      </w:r>
      <w:r w:rsidR="00027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4D56">
        <w:rPr>
          <w:rFonts w:ascii="Times New Roman" w:eastAsia="Times New Roman" w:hAnsi="Times New Roman" w:cs="Times New Roman"/>
          <w:sz w:val="28"/>
          <w:szCs w:val="28"/>
        </w:rPr>
        <w:t xml:space="preserve">просвещения ТААС </w:t>
      </w:r>
      <w:proofErr w:type="spellStart"/>
      <w:r w:rsidR="00BD4D56">
        <w:rPr>
          <w:rFonts w:ascii="Times New Roman" w:eastAsia="Times New Roman" w:hAnsi="Times New Roman" w:cs="Times New Roman"/>
          <w:sz w:val="28"/>
          <w:szCs w:val="28"/>
        </w:rPr>
        <w:t>Лягуш</w:t>
      </w:r>
      <w:r w:rsidR="000B17F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D4D56">
        <w:rPr>
          <w:rFonts w:ascii="Times New Roman" w:eastAsia="Times New Roman" w:hAnsi="Times New Roman" w:cs="Times New Roman"/>
          <w:sz w:val="28"/>
          <w:szCs w:val="28"/>
        </w:rPr>
        <w:t>инская</w:t>
      </w:r>
      <w:proofErr w:type="spellEnd"/>
      <w:r w:rsidR="00BD4D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70F7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0270F7">
        <w:rPr>
          <w:rFonts w:ascii="Times New Roman" w:eastAsia="Times New Roman" w:hAnsi="Times New Roman" w:cs="Times New Roman"/>
          <w:sz w:val="28"/>
          <w:szCs w:val="28"/>
        </w:rPr>
        <w:t>Родниковская</w:t>
      </w:r>
      <w:proofErr w:type="spellEnd"/>
      <w:proofErr w:type="gramStart"/>
      <w:r w:rsidR="000270F7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="00BD4D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062E">
        <w:rPr>
          <w:rFonts w:ascii="Times New Roman" w:eastAsia="Times New Roman" w:hAnsi="Times New Roman" w:cs="Times New Roman"/>
          <w:sz w:val="28"/>
          <w:szCs w:val="28"/>
        </w:rPr>
        <w:t>школа основана 1897 году</w:t>
      </w:r>
    </w:p>
    <w:p w14:paraId="7706BC79" w14:textId="327E7289" w:rsidR="00AC117A" w:rsidRPr="00AC117A" w:rsidRDefault="004D522E" w:rsidP="004D522E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D231A">
        <w:rPr>
          <w:rFonts w:ascii="Times New Roman" w:eastAsia="Times New Roman" w:hAnsi="Times New Roman" w:cs="Times New Roman"/>
          <w:sz w:val="28"/>
          <w:szCs w:val="28"/>
        </w:rPr>
        <w:t xml:space="preserve">ФОТО </w:t>
      </w:r>
      <w:r w:rsidR="00BD4D56" w:rsidRPr="00DD231A">
        <w:rPr>
          <w:rFonts w:ascii="Times New Roman" w:eastAsia="Times New Roman" w:hAnsi="Times New Roman" w:cs="Times New Roman"/>
          <w:sz w:val="28"/>
          <w:szCs w:val="28"/>
        </w:rPr>
        <w:t>школы  1897г</w:t>
      </w:r>
      <w:r w:rsidR="00DD231A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BD4D56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9B5D742" wp14:editId="14628FBB">
            <wp:extent cx="4184073" cy="2071254"/>
            <wp:effectExtent l="0" t="0" r="6985" b="5715"/>
            <wp:docPr id="1" name="Рисунок 1" descr="C:\Users\adm\Desktop\IMG_20241207_114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IMG_20241207_1140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867" cy="207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3E1BA" w14:textId="77777777" w:rsidR="00DD231A" w:rsidRDefault="00DD231A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F097CD" w14:textId="36113B05" w:rsidR="000270F7" w:rsidRDefault="00BD4D56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Значилась школа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ступени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ордовская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Обучение смешанное, </w:t>
      </w:r>
      <w:r w:rsidR="000270F7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DF44D17" w14:textId="2652D627" w:rsidR="000270F7" w:rsidRDefault="00BD4D56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1- отделение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0270F7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="000270F7">
        <w:rPr>
          <w:rFonts w:ascii="Times New Roman" w:eastAsia="Times New Roman" w:hAnsi="Times New Roman" w:cs="Times New Roman"/>
          <w:sz w:val="28"/>
          <w:szCs w:val="28"/>
        </w:rPr>
        <w:t>альчиков -15, девочек -10;</w:t>
      </w:r>
    </w:p>
    <w:p w14:paraId="5C2E8ADF" w14:textId="52EE52C9" w:rsidR="000270F7" w:rsidRDefault="000270F7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2-отделение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альчиков -15, девочек - 8;</w:t>
      </w:r>
    </w:p>
    <w:p w14:paraId="0373881B" w14:textId="1BEAC0D7" w:rsidR="000270F7" w:rsidRDefault="000270F7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3-отделение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альчиков -10, девочек - 1;</w:t>
      </w:r>
    </w:p>
    <w:p w14:paraId="2C86F8D8" w14:textId="65DE2D8D" w:rsidR="000270F7" w:rsidRDefault="000270F7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4-отделение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027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мальчиков -3, девочек - нет;</w:t>
      </w:r>
    </w:p>
    <w:p w14:paraId="1786758F" w14:textId="5080F684" w:rsidR="000270F7" w:rsidRDefault="000270F7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Здание школы было деревянное, одноэтажное, с 5-ю</w:t>
      </w:r>
      <w:r w:rsidR="003F062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комнатами.</w:t>
      </w:r>
    </w:p>
    <w:p w14:paraId="54700EE5" w14:textId="17F4A717" w:rsidR="00AC117A" w:rsidRDefault="00AC117A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Пособий в школе не было.</w:t>
      </w:r>
      <w:r w:rsidR="00BD4D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Первыми учителями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Лягушинской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Родниковской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школы были:</w:t>
      </w:r>
    </w:p>
    <w:p w14:paraId="61A5D745" w14:textId="43F3B8B8" w:rsidR="00AC117A" w:rsidRDefault="00AC117A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-Вера Евгеньевна </w:t>
      </w:r>
      <w:proofErr w:type="spellStart"/>
      <w:r w:rsidR="00791392">
        <w:rPr>
          <w:rFonts w:ascii="Times New Roman" w:eastAsia="Times New Roman" w:hAnsi="Times New Roman" w:cs="Times New Roman"/>
          <w:sz w:val="28"/>
          <w:szCs w:val="28"/>
        </w:rPr>
        <w:t>Бамарская</w:t>
      </w:r>
      <w:proofErr w:type="spellEnd"/>
      <w:r w:rsidR="004D522E">
        <w:rPr>
          <w:rFonts w:ascii="Times New Roman" w:eastAsia="Times New Roman" w:hAnsi="Times New Roman" w:cs="Times New Roman"/>
          <w:sz w:val="28"/>
          <w:szCs w:val="28"/>
        </w:rPr>
        <w:t>,</w:t>
      </w:r>
      <w:r w:rsidR="007913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окончившая шесть классов епархиального училища;</w:t>
      </w:r>
    </w:p>
    <w:p w14:paraId="0BA4FD8E" w14:textId="388FB57E" w:rsidR="00AC117A" w:rsidRDefault="00AC117A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Антонида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0F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Ермолаевна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392">
        <w:rPr>
          <w:rFonts w:ascii="Times New Roman" w:eastAsia="Times New Roman" w:hAnsi="Times New Roman" w:cs="Times New Roman"/>
          <w:sz w:val="28"/>
          <w:szCs w:val="28"/>
        </w:rPr>
        <w:t>Коломенская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7913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окончила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Лаишевскую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женскую гимназию.</w:t>
      </w:r>
    </w:p>
    <w:p w14:paraId="33617911" w14:textId="6FCD1B68" w:rsidR="00AC117A" w:rsidRDefault="000B17FA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Школу посещали дети из  деревни</w:t>
      </w:r>
      <w:r w:rsidR="00AC11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C117A">
        <w:rPr>
          <w:rFonts w:ascii="Times New Roman" w:eastAsia="Times New Roman" w:hAnsi="Times New Roman" w:cs="Times New Roman"/>
          <w:sz w:val="28"/>
          <w:szCs w:val="28"/>
        </w:rPr>
        <w:t>Мордовский</w:t>
      </w:r>
      <w:proofErr w:type="gramEnd"/>
      <w:r w:rsidR="00AC11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C117A">
        <w:rPr>
          <w:rFonts w:ascii="Times New Roman" w:eastAsia="Times New Roman" w:hAnsi="Times New Roman" w:cs="Times New Roman"/>
          <w:sz w:val="28"/>
          <w:szCs w:val="28"/>
        </w:rPr>
        <w:t>Булак</w:t>
      </w:r>
      <w:proofErr w:type="spellEnd"/>
      <w:r w:rsidR="00AC11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5778A8">
        <w:rPr>
          <w:rFonts w:ascii="Times New Roman" w:eastAsia="Times New Roman" w:hAnsi="Times New Roman" w:cs="Times New Roman"/>
          <w:sz w:val="28"/>
          <w:szCs w:val="28"/>
        </w:rPr>
        <w:t xml:space="preserve"> Деревня </w:t>
      </w:r>
      <w:proofErr w:type="gramStart"/>
      <w:r w:rsidR="005778A8">
        <w:rPr>
          <w:rFonts w:ascii="Times New Roman" w:eastAsia="Times New Roman" w:hAnsi="Times New Roman" w:cs="Times New Roman"/>
          <w:sz w:val="28"/>
          <w:szCs w:val="28"/>
        </w:rPr>
        <w:t>Мордовский</w:t>
      </w:r>
      <w:proofErr w:type="gramEnd"/>
      <w:r w:rsidR="005778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778A8">
        <w:rPr>
          <w:rFonts w:ascii="Times New Roman" w:eastAsia="Times New Roman" w:hAnsi="Times New Roman" w:cs="Times New Roman"/>
          <w:sz w:val="28"/>
          <w:szCs w:val="28"/>
        </w:rPr>
        <w:t>Булак</w:t>
      </w:r>
      <w:proofErr w:type="spellEnd"/>
      <w:r w:rsidR="005778A8">
        <w:rPr>
          <w:rFonts w:ascii="Times New Roman" w:eastAsia="Times New Roman" w:hAnsi="Times New Roman" w:cs="Times New Roman"/>
          <w:sz w:val="28"/>
          <w:szCs w:val="28"/>
        </w:rPr>
        <w:t xml:space="preserve"> слилось с селом Старая Шентала. В селе Старая Шентала была церковно-приходская школа (</w:t>
      </w:r>
      <w:proofErr w:type="spellStart"/>
      <w:r w:rsidR="005778A8">
        <w:rPr>
          <w:rFonts w:ascii="Times New Roman" w:eastAsia="Times New Roman" w:hAnsi="Times New Roman" w:cs="Times New Roman"/>
          <w:sz w:val="28"/>
          <w:szCs w:val="28"/>
        </w:rPr>
        <w:t>Старошенталинская</w:t>
      </w:r>
      <w:proofErr w:type="spellEnd"/>
      <w:r w:rsidR="005778A8">
        <w:rPr>
          <w:rFonts w:ascii="Times New Roman" w:eastAsia="Times New Roman" w:hAnsi="Times New Roman" w:cs="Times New Roman"/>
          <w:sz w:val="28"/>
          <w:szCs w:val="28"/>
        </w:rPr>
        <w:t xml:space="preserve"> инородческая школа братства </w:t>
      </w:r>
      <w:proofErr w:type="spellStart"/>
      <w:r w:rsidR="005778A8">
        <w:rPr>
          <w:rFonts w:ascii="Times New Roman" w:eastAsia="Times New Roman" w:hAnsi="Times New Roman" w:cs="Times New Roman"/>
          <w:sz w:val="28"/>
          <w:szCs w:val="28"/>
        </w:rPr>
        <w:t>св</w:t>
      </w:r>
      <w:proofErr w:type="gramStart"/>
      <w:r w:rsidR="005778A8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="005778A8">
        <w:rPr>
          <w:rFonts w:ascii="Times New Roman" w:eastAsia="Times New Roman" w:hAnsi="Times New Roman" w:cs="Times New Roman"/>
          <w:sz w:val="28"/>
          <w:szCs w:val="28"/>
        </w:rPr>
        <w:t>урия</w:t>
      </w:r>
      <w:proofErr w:type="spellEnd"/>
      <w:r w:rsidR="005778A8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30199FB" w14:textId="431B174F" w:rsidR="00CF09DD" w:rsidRDefault="00AC117A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1933 году в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Лягушкино</w:t>
      </w:r>
      <w:proofErr w:type="spellEnd"/>
      <w:r w:rsidR="008D28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(Родники) была открыта семилетняя школа,</w:t>
      </w:r>
      <w:r w:rsidR="008D28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которая называлась «Школа колхозной молодежи»</w:t>
      </w:r>
      <w:r w:rsidR="00BD4D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(ШКМ).</w:t>
      </w:r>
      <w:r w:rsidR="00CF09DD">
        <w:rPr>
          <w:rFonts w:ascii="Times New Roman" w:eastAsia="Times New Roman" w:hAnsi="Times New Roman" w:cs="Times New Roman"/>
          <w:sz w:val="28"/>
          <w:szCs w:val="28"/>
        </w:rPr>
        <w:t xml:space="preserve"> Она была выстроена из материалов домов </w:t>
      </w:r>
      <w:r w:rsidR="00EE0F00">
        <w:rPr>
          <w:rFonts w:ascii="Times New Roman" w:eastAsia="Times New Roman" w:hAnsi="Times New Roman" w:cs="Times New Roman"/>
          <w:sz w:val="28"/>
          <w:szCs w:val="28"/>
        </w:rPr>
        <w:t>раскулаченных крестьян</w:t>
      </w:r>
      <w:r w:rsidR="00CF09DD">
        <w:rPr>
          <w:rFonts w:ascii="Times New Roman" w:eastAsia="Times New Roman" w:hAnsi="Times New Roman" w:cs="Times New Roman"/>
          <w:sz w:val="28"/>
          <w:szCs w:val="28"/>
        </w:rPr>
        <w:t>,</w:t>
      </w:r>
      <w:r w:rsidR="008D28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0F00">
        <w:rPr>
          <w:rFonts w:ascii="Times New Roman" w:eastAsia="Times New Roman" w:hAnsi="Times New Roman" w:cs="Times New Roman"/>
          <w:sz w:val="28"/>
          <w:szCs w:val="28"/>
        </w:rPr>
        <w:t>располагалась</w:t>
      </w:r>
      <w:r w:rsidR="00BD4D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28E4">
        <w:rPr>
          <w:rFonts w:ascii="Times New Roman" w:eastAsia="Times New Roman" w:hAnsi="Times New Roman" w:cs="Times New Roman"/>
          <w:sz w:val="28"/>
          <w:szCs w:val="28"/>
        </w:rPr>
        <w:t>в центре села.</w:t>
      </w:r>
    </w:p>
    <w:p w14:paraId="283F02CA" w14:textId="77777777" w:rsidR="00CF6171" w:rsidRDefault="00CF6171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8ADC34" w14:textId="1962EA20" w:rsidR="00BD4D56" w:rsidRDefault="00BD4D56" w:rsidP="00DD231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B78942" wp14:editId="540CA134">
            <wp:extent cx="4696691" cy="2374322"/>
            <wp:effectExtent l="0" t="0" r="8890" b="6985"/>
            <wp:docPr id="2" name="Рисунок 2" descr="C:\Users\adm\Desktop\IMG_20241207_114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\Desktop\IMG_20241207_1141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006" cy="237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11765" w14:textId="77777777" w:rsidR="00CF6171" w:rsidRDefault="00AC117A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BD07DDB" w14:textId="703B2673" w:rsidR="00AC117A" w:rsidRDefault="00AC117A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первый</w:t>
      </w:r>
      <w:r w:rsidR="00EE0F00">
        <w:rPr>
          <w:rFonts w:ascii="Times New Roman" w:eastAsia="Times New Roman" w:hAnsi="Times New Roman" w:cs="Times New Roman"/>
          <w:sz w:val="28"/>
          <w:szCs w:val="28"/>
        </w:rPr>
        <w:t xml:space="preserve"> класс было принято 80 учащихся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7913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ученики</w:t>
      </w:r>
      <w:r w:rsidR="00EE0F00">
        <w:rPr>
          <w:rFonts w:ascii="Times New Roman" w:eastAsia="Times New Roman" w:hAnsi="Times New Roman" w:cs="Times New Roman"/>
          <w:sz w:val="28"/>
          <w:szCs w:val="28"/>
        </w:rPr>
        <w:t xml:space="preserve">  были разного возраста. </w:t>
      </w:r>
      <w:r>
        <w:rPr>
          <w:rFonts w:ascii="Times New Roman" w:eastAsia="Times New Roman" w:hAnsi="Times New Roman" w:cs="Times New Roman"/>
          <w:sz w:val="28"/>
          <w:szCs w:val="28"/>
        </w:rPr>
        <w:t>На второй год</w:t>
      </w:r>
      <w:r w:rsidR="00791392">
        <w:rPr>
          <w:rFonts w:ascii="Times New Roman" w:eastAsia="Times New Roman" w:hAnsi="Times New Roman" w:cs="Times New Roman"/>
          <w:sz w:val="28"/>
          <w:szCs w:val="28"/>
        </w:rPr>
        <w:t xml:space="preserve"> обучения  осталось 40 учащихся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7913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которых разделили на два вторых  класса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14:paraId="3D1F1384" w14:textId="6184A593" w:rsidR="00AC117A" w:rsidRDefault="00AC117A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DB7">
        <w:rPr>
          <w:rFonts w:ascii="Times New Roman" w:eastAsia="Times New Roman" w:hAnsi="Times New Roman" w:cs="Times New Roman"/>
          <w:b/>
          <w:sz w:val="28"/>
          <w:szCs w:val="28"/>
        </w:rPr>
        <w:t xml:space="preserve">В 1934 году набрали учащихся </w:t>
      </w:r>
      <w:r w:rsidR="00CF09DD" w:rsidRPr="008D3DB7">
        <w:rPr>
          <w:rFonts w:ascii="Times New Roman" w:eastAsia="Times New Roman" w:hAnsi="Times New Roman" w:cs="Times New Roman"/>
          <w:b/>
          <w:sz w:val="28"/>
          <w:szCs w:val="28"/>
        </w:rPr>
        <w:t xml:space="preserve"> в первый класс</w:t>
      </w:r>
      <w:r w:rsidR="00CF09D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7D835E" w14:textId="77777777" w:rsidR="00EE0F00" w:rsidRDefault="00EE0F00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Заведующим школы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09DD">
        <w:rPr>
          <w:rFonts w:ascii="Times New Roman" w:eastAsia="Times New Roman" w:hAnsi="Times New Roman" w:cs="Times New Roman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8D0D1B8" w14:textId="1F4E30FA" w:rsidR="00CF09DD" w:rsidRDefault="00317AAD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Еф</w:t>
      </w:r>
      <w:r w:rsidR="00BE0751">
        <w:rPr>
          <w:rFonts w:ascii="Times New Roman" w:eastAsia="Times New Roman" w:hAnsi="Times New Roman" w:cs="Times New Roman"/>
          <w:sz w:val="28"/>
          <w:szCs w:val="28"/>
        </w:rPr>
        <w:t>ремов  Иван Михайлович</w:t>
      </w:r>
      <w:bookmarkStart w:id="0" w:name="_GoBack"/>
      <w:bookmarkEnd w:id="0"/>
    </w:p>
    <w:p w14:paraId="686EB471" w14:textId="12BCCFBA" w:rsidR="00CF09DD" w:rsidRDefault="00CF09DD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Ахманаева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Мария Ивановна,</w:t>
      </w:r>
      <w:r w:rsidR="00317AAD">
        <w:rPr>
          <w:rFonts w:ascii="Times New Roman" w:eastAsia="Times New Roman" w:hAnsi="Times New Roman" w:cs="Times New Roman"/>
          <w:sz w:val="28"/>
          <w:szCs w:val="28"/>
        </w:rPr>
        <w:t xml:space="preserve"> учитель начальных классов; </w:t>
      </w:r>
    </w:p>
    <w:p w14:paraId="51920C63" w14:textId="7079D8ED" w:rsidR="00CF09DD" w:rsidRDefault="00CF09DD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317AAD">
        <w:rPr>
          <w:rFonts w:ascii="Times New Roman" w:eastAsia="Times New Roman" w:hAnsi="Times New Roman" w:cs="Times New Roman"/>
          <w:sz w:val="28"/>
          <w:szCs w:val="28"/>
        </w:rPr>
        <w:t xml:space="preserve"> Скворцова Анастасия Алексеевна, учитель мордовского языка.</w:t>
      </w:r>
    </w:p>
    <w:p w14:paraId="7FCEF166" w14:textId="77777777" w:rsidR="00791392" w:rsidRDefault="00EE0F00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Далее работали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учителя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28E4">
        <w:rPr>
          <w:rFonts w:ascii="Times New Roman" w:eastAsia="Times New Roman" w:hAnsi="Times New Roman" w:cs="Times New Roman"/>
          <w:sz w:val="28"/>
          <w:szCs w:val="28"/>
        </w:rPr>
        <w:t>приехавшие из города Мурома:</w:t>
      </w:r>
    </w:p>
    <w:p w14:paraId="6E321E7D" w14:textId="3576CFB8" w:rsidR="008D28E4" w:rsidRDefault="008D28E4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Шильдякова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Галина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Николаевна</w:t>
      </w:r>
      <w:proofErr w:type="gramStart"/>
      <w:r w:rsidR="00317AAD">
        <w:rPr>
          <w:rFonts w:ascii="Times New Roman" w:eastAsia="Times New Roman" w:hAnsi="Times New Roman" w:cs="Times New Roman"/>
          <w:sz w:val="28"/>
          <w:szCs w:val="28"/>
        </w:rPr>
        <w:t>,у</w:t>
      </w:r>
      <w:proofErr w:type="gramEnd"/>
      <w:r w:rsidR="00317AAD">
        <w:rPr>
          <w:rFonts w:ascii="Times New Roman" w:eastAsia="Times New Roman" w:hAnsi="Times New Roman" w:cs="Times New Roman"/>
          <w:sz w:val="28"/>
          <w:szCs w:val="28"/>
        </w:rPr>
        <w:t>читель</w:t>
      </w:r>
      <w:proofErr w:type="spellEnd"/>
      <w:r w:rsidR="00317A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3D59">
        <w:rPr>
          <w:rFonts w:ascii="Times New Roman" w:eastAsia="Times New Roman" w:hAnsi="Times New Roman" w:cs="Times New Roman"/>
          <w:sz w:val="28"/>
          <w:szCs w:val="28"/>
        </w:rPr>
        <w:t>русского языка и литературы;</w:t>
      </w:r>
    </w:p>
    <w:p w14:paraId="7F3A7C86" w14:textId="1AEB6EE5" w:rsidR="008D28E4" w:rsidRDefault="008D28E4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Клипкова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Елена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Федоровна</w:t>
      </w:r>
      <w:proofErr w:type="gramStart"/>
      <w:r w:rsidR="00317AAD">
        <w:rPr>
          <w:rFonts w:ascii="Times New Roman" w:eastAsia="Times New Roman" w:hAnsi="Times New Roman" w:cs="Times New Roman"/>
          <w:sz w:val="28"/>
          <w:szCs w:val="28"/>
        </w:rPr>
        <w:t>,у</w:t>
      </w:r>
      <w:proofErr w:type="gramEnd"/>
      <w:r w:rsidR="00317AAD">
        <w:rPr>
          <w:rFonts w:ascii="Times New Roman" w:eastAsia="Times New Roman" w:hAnsi="Times New Roman" w:cs="Times New Roman"/>
          <w:sz w:val="28"/>
          <w:szCs w:val="28"/>
        </w:rPr>
        <w:t>читель</w:t>
      </w:r>
      <w:proofErr w:type="spellEnd"/>
      <w:r w:rsidR="00603D59">
        <w:rPr>
          <w:rFonts w:ascii="Times New Roman" w:eastAsia="Times New Roman" w:hAnsi="Times New Roman" w:cs="Times New Roman"/>
          <w:sz w:val="28"/>
          <w:szCs w:val="28"/>
        </w:rPr>
        <w:t xml:space="preserve"> физики;</w:t>
      </w:r>
      <w:r w:rsidR="00317A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F2248EB" w14:textId="7DE78100" w:rsidR="008D28E4" w:rsidRDefault="00EE0F00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317AAD">
        <w:rPr>
          <w:rFonts w:ascii="Times New Roman" w:eastAsia="Times New Roman" w:hAnsi="Times New Roman" w:cs="Times New Roman"/>
          <w:sz w:val="28"/>
          <w:szCs w:val="28"/>
        </w:rPr>
        <w:t>Паренкова</w:t>
      </w:r>
      <w:proofErr w:type="spellEnd"/>
      <w:r w:rsidR="00317AAD">
        <w:rPr>
          <w:rFonts w:ascii="Times New Roman" w:eastAsia="Times New Roman" w:hAnsi="Times New Roman" w:cs="Times New Roman"/>
          <w:sz w:val="28"/>
          <w:szCs w:val="28"/>
        </w:rPr>
        <w:t xml:space="preserve"> Тамара </w:t>
      </w:r>
      <w:proofErr w:type="spellStart"/>
      <w:r w:rsidR="00317AAD">
        <w:rPr>
          <w:rFonts w:ascii="Times New Roman" w:eastAsia="Times New Roman" w:hAnsi="Times New Roman" w:cs="Times New Roman"/>
          <w:sz w:val="28"/>
          <w:szCs w:val="28"/>
        </w:rPr>
        <w:t>Андреевна</w:t>
      </w:r>
      <w:proofErr w:type="gramStart"/>
      <w:r w:rsidR="00317AAD">
        <w:rPr>
          <w:rFonts w:ascii="Times New Roman" w:eastAsia="Times New Roman" w:hAnsi="Times New Roman" w:cs="Times New Roman"/>
          <w:sz w:val="28"/>
          <w:szCs w:val="28"/>
        </w:rPr>
        <w:t>,у</w:t>
      </w:r>
      <w:proofErr w:type="gramEnd"/>
      <w:r w:rsidR="00317AAD">
        <w:rPr>
          <w:rFonts w:ascii="Times New Roman" w:eastAsia="Times New Roman" w:hAnsi="Times New Roman" w:cs="Times New Roman"/>
          <w:sz w:val="28"/>
          <w:szCs w:val="28"/>
        </w:rPr>
        <w:t>читель</w:t>
      </w:r>
      <w:proofErr w:type="spellEnd"/>
      <w:r w:rsidR="00603D59">
        <w:rPr>
          <w:rFonts w:ascii="Times New Roman" w:eastAsia="Times New Roman" w:hAnsi="Times New Roman" w:cs="Times New Roman"/>
          <w:sz w:val="28"/>
          <w:szCs w:val="28"/>
        </w:rPr>
        <w:t xml:space="preserve"> немецкого языка;</w:t>
      </w:r>
      <w:r w:rsidR="00317A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F92D736" w14:textId="29ECDD8C" w:rsidR="008D28E4" w:rsidRDefault="008D28E4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Перед войной  под руководством</w:t>
      </w:r>
      <w:r w:rsidR="003F062E">
        <w:rPr>
          <w:rFonts w:ascii="Times New Roman" w:eastAsia="Times New Roman" w:hAnsi="Times New Roman" w:cs="Times New Roman"/>
          <w:sz w:val="28"/>
          <w:szCs w:val="28"/>
        </w:rPr>
        <w:t xml:space="preserve"> директора школы  Сафронова Ильи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Даниловича</w:t>
      </w:r>
      <w:r w:rsidR="00317AAD">
        <w:rPr>
          <w:rFonts w:ascii="Times New Roman" w:eastAsia="Times New Roman" w:hAnsi="Times New Roman" w:cs="Times New Roman"/>
          <w:sz w:val="28"/>
          <w:szCs w:val="28"/>
        </w:rPr>
        <w:t xml:space="preserve"> (погиб на войне)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была пост</w:t>
      </w:r>
      <w:r w:rsidR="009435D3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оена  новая семилетняя школа, которая существовала до 1965 года.</w:t>
      </w:r>
    </w:p>
    <w:p w14:paraId="4F87A9CE" w14:textId="23380EC6" w:rsidR="008D28E4" w:rsidRPr="008D3DB7" w:rsidRDefault="008D28E4" w:rsidP="003F062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DB7">
        <w:rPr>
          <w:rFonts w:ascii="Times New Roman" w:eastAsia="Times New Roman" w:hAnsi="Times New Roman" w:cs="Times New Roman"/>
          <w:b/>
          <w:sz w:val="28"/>
          <w:szCs w:val="28"/>
        </w:rPr>
        <w:t>В 19</w:t>
      </w:r>
      <w:r w:rsidR="00EE0F00" w:rsidRPr="008D3DB7">
        <w:rPr>
          <w:rFonts w:ascii="Times New Roman" w:eastAsia="Times New Roman" w:hAnsi="Times New Roman" w:cs="Times New Roman"/>
          <w:b/>
          <w:sz w:val="28"/>
          <w:szCs w:val="28"/>
        </w:rPr>
        <w:t>59 году здание школы ШКМ снесли</w:t>
      </w:r>
      <w:r w:rsidRPr="008D3DB7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9435D3" w:rsidRPr="008D3D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D3DB7">
        <w:rPr>
          <w:rFonts w:ascii="Times New Roman" w:eastAsia="Times New Roman" w:hAnsi="Times New Roman" w:cs="Times New Roman"/>
          <w:b/>
          <w:sz w:val="28"/>
          <w:szCs w:val="28"/>
        </w:rPr>
        <w:t>на этом месте  была построена  новая школа.</w:t>
      </w:r>
    </w:p>
    <w:p w14:paraId="4E3038F2" w14:textId="77777777" w:rsidR="009435D3" w:rsidRDefault="008D28E4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1963 году школу переименовали в восьмилетнюю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14:paraId="17E4D11D" w14:textId="4F488806" w:rsidR="008D28E4" w:rsidRDefault="009435D3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Директором школы был</w:t>
      </w:r>
      <w:r w:rsidR="003F062E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Андреева Мария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Николаевна</w:t>
      </w:r>
      <w:proofErr w:type="gramStart"/>
      <w:r w:rsidR="00317AAD">
        <w:rPr>
          <w:rFonts w:ascii="Times New Roman" w:eastAsia="Times New Roman" w:hAnsi="Times New Roman" w:cs="Times New Roman"/>
          <w:sz w:val="28"/>
          <w:szCs w:val="28"/>
        </w:rPr>
        <w:t>,у</w:t>
      </w:r>
      <w:proofErr w:type="gramEnd"/>
      <w:r w:rsidR="00317AAD">
        <w:rPr>
          <w:rFonts w:ascii="Times New Roman" w:eastAsia="Times New Roman" w:hAnsi="Times New Roman" w:cs="Times New Roman"/>
          <w:sz w:val="28"/>
          <w:szCs w:val="28"/>
        </w:rPr>
        <w:t>читель</w:t>
      </w:r>
      <w:proofErr w:type="spellEnd"/>
      <w:r w:rsidR="00317AAD">
        <w:rPr>
          <w:rFonts w:ascii="Times New Roman" w:eastAsia="Times New Roman" w:hAnsi="Times New Roman" w:cs="Times New Roman"/>
          <w:sz w:val="28"/>
          <w:szCs w:val="28"/>
        </w:rPr>
        <w:t xml:space="preserve"> математики;</w:t>
      </w:r>
    </w:p>
    <w:p w14:paraId="3F387D8C" w14:textId="354CE0BA" w:rsidR="009435D3" w:rsidRDefault="00317AAD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Ялтанская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Тамара</w:t>
      </w:r>
      <w:r w:rsidR="009435D3">
        <w:rPr>
          <w:rFonts w:ascii="Times New Roman" w:eastAsia="Times New Roman" w:hAnsi="Times New Roman" w:cs="Times New Roman"/>
          <w:sz w:val="28"/>
          <w:szCs w:val="28"/>
        </w:rPr>
        <w:t xml:space="preserve"> Петровна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учитель </w:t>
      </w:r>
      <w:r w:rsidR="00603D59">
        <w:rPr>
          <w:rFonts w:ascii="Times New Roman" w:eastAsia="Times New Roman" w:hAnsi="Times New Roman" w:cs="Times New Roman"/>
          <w:sz w:val="28"/>
          <w:szCs w:val="28"/>
        </w:rPr>
        <w:t>математики</w:t>
      </w:r>
      <w:proofErr w:type="gramStart"/>
      <w:r w:rsidR="009435D3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14:paraId="78A831AD" w14:textId="62CD95F1" w:rsidR="009435D3" w:rsidRDefault="009435D3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Евграфова Ольга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Лазарьевна</w:t>
      </w:r>
      <w:proofErr w:type="spellEnd"/>
      <w:r w:rsidR="00317AAD">
        <w:rPr>
          <w:rFonts w:ascii="Times New Roman" w:eastAsia="Times New Roman" w:hAnsi="Times New Roman" w:cs="Times New Roman"/>
          <w:sz w:val="28"/>
          <w:szCs w:val="28"/>
        </w:rPr>
        <w:t>, учитель начальных классов;</w:t>
      </w:r>
    </w:p>
    <w:p w14:paraId="1C315A61" w14:textId="4AB7369C" w:rsidR="009435D3" w:rsidRDefault="009435D3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Ахманаева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Валентина Алексеевна</w:t>
      </w:r>
      <w:r w:rsidR="00317AAD">
        <w:rPr>
          <w:rFonts w:ascii="Times New Roman" w:eastAsia="Times New Roman" w:hAnsi="Times New Roman" w:cs="Times New Roman"/>
          <w:sz w:val="28"/>
          <w:szCs w:val="28"/>
        </w:rPr>
        <w:t>, учитель русского языка и литературы;</w:t>
      </w:r>
    </w:p>
    <w:p w14:paraId="51E40C64" w14:textId="71B6CACC" w:rsidR="009435D3" w:rsidRDefault="009435D3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Юртаев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Олег  Михайлович</w:t>
      </w:r>
      <w:r w:rsidR="00317AAD">
        <w:rPr>
          <w:rFonts w:ascii="Times New Roman" w:eastAsia="Times New Roman" w:hAnsi="Times New Roman" w:cs="Times New Roman"/>
          <w:sz w:val="28"/>
          <w:szCs w:val="28"/>
        </w:rPr>
        <w:t>, учитель физкультуры</w:t>
      </w:r>
    </w:p>
    <w:p w14:paraId="06DBD47A" w14:textId="09E03558" w:rsidR="00CF6171" w:rsidRDefault="00CF6171" w:rsidP="00317A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6B3693" wp14:editId="1011C7CD">
            <wp:extent cx="3955471" cy="2854036"/>
            <wp:effectExtent l="0" t="0" r="6985" b="3810"/>
            <wp:docPr id="16" name="Рисунок 16" descr="C:\Users\pc\Downloads\IMG_20241217_15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ownloads\IMG_20241217_1526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467" cy="285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31108" w14:textId="4A054D9A" w:rsidR="00CF6171" w:rsidRDefault="00CF6171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2696FD" w14:textId="77777777" w:rsidR="00CF6171" w:rsidRDefault="00CF6171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B13DEE" w14:textId="708B58F2" w:rsidR="009435D3" w:rsidRPr="008D3DB7" w:rsidRDefault="009435D3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DB7">
        <w:rPr>
          <w:rFonts w:ascii="Times New Roman" w:eastAsia="Times New Roman" w:hAnsi="Times New Roman" w:cs="Times New Roman"/>
          <w:sz w:val="28"/>
          <w:szCs w:val="28"/>
        </w:rPr>
        <w:t>В 1974 г директором была назначена Мельникова Любовь Викторовна</w:t>
      </w:r>
    </w:p>
    <w:p w14:paraId="2CE02989" w14:textId="74029BF2" w:rsidR="009435D3" w:rsidRDefault="003F062E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Смирнов Михаил</w:t>
      </w:r>
      <w:r w:rsidR="009435D3">
        <w:rPr>
          <w:rFonts w:ascii="Times New Roman" w:eastAsia="Times New Roman" w:hAnsi="Times New Roman" w:cs="Times New Roman"/>
          <w:sz w:val="28"/>
          <w:szCs w:val="28"/>
        </w:rPr>
        <w:t xml:space="preserve"> Михайлович</w:t>
      </w:r>
      <w:r w:rsidR="008D3DB7">
        <w:rPr>
          <w:rFonts w:ascii="Times New Roman" w:eastAsia="Times New Roman" w:hAnsi="Times New Roman" w:cs="Times New Roman"/>
          <w:sz w:val="28"/>
          <w:szCs w:val="28"/>
        </w:rPr>
        <w:t xml:space="preserve">, учитель </w:t>
      </w:r>
      <w:proofErr w:type="spellStart"/>
      <w:r w:rsidR="008D3DB7">
        <w:rPr>
          <w:rFonts w:ascii="Times New Roman" w:eastAsia="Times New Roman" w:hAnsi="Times New Roman" w:cs="Times New Roman"/>
          <w:sz w:val="28"/>
          <w:szCs w:val="28"/>
        </w:rPr>
        <w:t>георафии</w:t>
      </w:r>
      <w:proofErr w:type="spellEnd"/>
      <w:r w:rsidR="008D3DB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3DF6A9" w14:textId="232598AA" w:rsidR="009435D3" w:rsidRDefault="003F062E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Чугуров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Анатолий </w:t>
      </w:r>
      <w:proofErr w:type="spellStart"/>
      <w:r w:rsidR="009435D3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аврилович</w:t>
      </w:r>
      <w:proofErr w:type="gramStart"/>
      <w:r w:rsidR="008D3DB7">
        <w:rPr>
          <w:rFonts w:ascii="Times New Roman" w:eastAsia="Times New Roman" w:hAnsi="Times New Roman" w:cs="Times New Roman"/>
          <w:sz w:val="28"/>
          <w:szCs w:val="28"/>
        </w:rPr>
        <w:t>,у</w:t>
      </w:r>
      <w:proofErr w:type="gramEnd"/>
      <w:r w:rsidR="008D3DB7">
        <w:rPr>
          <w:rFonts w:ascii="Times New Roman" w:eastAsia="Times New Roman" w:hAnsi="Times New Roman" w:cs="Times New Roman"/>
          <w:sz w:val="28"/>
          <w:szCs w:val="28"/>
        </w:rPr>
        <w:t>читель</w:t>
      </w:r>
      <w:proofErr w:type="spellEnd"/>
      <w:r w:rsidR="008D3DB7">
        <w:rPr>
          <w:rFonts w:ascii="Times New Roman" w:eastAsia="Times New Roman" w:hAnsi="Times New Roman" w:cs="Times New Roman"/>
          <w:sz w:val="28"/>
          <w:szCs w:val="28"/>
        </w:rPr>
        <w:t xml:space="preserve"> истории;</w:t>
      </w:r>
    </w:p>
    <w:p w14:paraId="461B5029" w14:textId="0A517165" w:rsidR="009435D3" w:rsidRDefault="003F062E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Гаврюшова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Раиса </w:t>
      </w:r>
      <w:r w:rsidR="009435D3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едоровна</w:t>
      </w:r>
      <w:r w:rsidR="008D3DB7">
        <w:rPr>
          <w:rFonts w:ascii="Times New Roman" w:eastAsia="Times New Roman" w:hAnsi="Times New Roman" w:cs="Times New Roman"/>
          <w:sz w:val="28"/>
          <w:szCs w:val="28"/>
        </w:rPr>
        <w:t>,</w:t>
      </w:r>
      <w:r w:rsidR="00317A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3DB7">
        <w:rPr>
          <w:rFonts w:ascii="Times New Roman" w:eastAsia="Times New Roman" w:hAnsi="Times New Roman" w:cs="Times New Roman"/>
          <w:sz w:val="28"/>
          <w:szCs w:val="28"/>
        </w:rPr>
        <w:t>учи</w:t>
      </w:r>
      <w:r w:rsidR="00317AAD">
        <w:rPr>
          <w:rFonts w:ascii="Times New Roman" w:eastAsia="Times New Roman" w:hAnsi="Times New Roman" w:cs="Times New Roman"/>
          <w:sz w:val="28"/>
          <w:szCs w:val="28"/>
        </w:rPr>
        <w:t>тель математики</w:t>
      </w:r>
      <w:r w:rsidR="008D3DB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57445C" w14:textId="7177D8D3" w:rsidR="009435D3" w:rsidRDefault="009435D3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4D522E">
        <w:rPr>
          <w:rFonts w:ascii="Times New Roman" w:eastAsia="Times New Roman" w:hAnsi="Times New Roman" w:cs="Times New Roman"/>
          <w:sz w:val="28"/>
          <w:szCs w:val="28"/>
        </w:rPr>
        <w:t xml:space="preserve">       Исаева Мария Гавриловна</w:t>
      </w:r>
      <w:r w:rsidR="008D3DB7">
        <w:rPr>
          <w:rFonts w:ascii="Times New Roman" w:eastAsia="Times New Roman" w:hAnsi="Times New Roman" w:cs="Times New Roman"/>
          <w:sz w:val="28"/>
          <w:szCs w:val="28"/>
        </w:rPr>
        <w:t>,</w:t>
      </w:r>
      <w:r w:rsidR="00317A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3DB7">
        <w:rPr>
          <w:rFonts w:ascii="Times New Roman" w:eastAsia="Times New Roman" w:hAnsi="Times New Roman" w:cs="Times New Roman"/>
          <w:sz w:val="28"/>
          <w:szCs w:val="28"/>
        </w:rPr>
        <w:t>учитель биологии;</w:t>
      </w:r>
    </w:p>
    <w:p w14:paraId="6D96950E" w14:textId="304C0776" w:rsidR="009435D3" w:rsidRDefault="009435D3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4D522E">
        <w:rPr>
          <w:rFonts w:ascii="Times New Roman" w:eastAsia="Times New Roman" w:hAnsi="Times New Roman" w:cs="Times New Roman"/>
          <w:sz w:val="28"/>
          <w:szCs w:val="28"/>
        </w:rPr>
        <w:t>Сорокин</w:t>
      </w:r>
      <w:proofErr w:type="gramStart"/>
      <w:r w:rsidR="004D522E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gramEnd"/>
      <w:r w:rsidR="004D522E">
        <w:rPr>
          <w:rFonts w:ascii="Times New Roman" w:eastAsia="Times New Roman" w:hAnsi="Times New Roman" w:cs="Times New Roman"/>
          <w:sz w:val="28"/>
          <w:szCs w:val="28"/>
        </w:rPr>
        <w:t xml:space="preserve">Устимова) Лидия </w:t>
      </w:r>
      <w:proofErr w:type="spellStart"/>
      <w:r w:rsidR="004D522E">
        <w:rPr>
          <w:rFonts w:ascii="Times New Roman" w:eastAsia="Times New Roman" w:hAnsi="Times New Roman" w:cs="Times New Roman"/>
          <w:sz w:val="28"/>
          <w:szCs w:val="28"/>
        </w:rPr>
        <w:t>Васильевна</w:t>
      </w:r>
      <w:r w:rsidR="00317AAD">
        <w:rPr>
          <w:rFonts w:ascii="Times New Roman" w:eastAsia="Times New Roman" w:hAnsi="Times New Roman" w:cs="Times New Roman"/>
          <w:sz w:val="28"/>
          <w:szCs w:val="28"/>
        </w:rPr>
        <w:t>,учитель</w:t>
      </w:r>
      <w:proofErr w:type="spellEnd"/>
      <w:r w:rsidR="00317AAD">
        <w:rPr>
          <w:rFonts w:ascii="Times New Roman" w:eastAsia="Times New Roman" w:hAnsi="Times New Roman" w:cs="Times New Roman"/>
          <w:sz w:val="28"/>
          <w:szCs w:val="28"/>
        </w:rPr>
        <w:t xml:space="preserve"> математики;</w:t>
      </w:r>
    </w:p>
    <w:p w14:paraId="7D44386A" w14:textId="3A5FC380" w:rsidR="000B17FA" w:rsidRDefault="000B17FA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Исаева Анна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Ивановна</w:t>
      </w:r>
      <w:proofErr w:type="gramStart"/>
      <w:r w:rsidR="00CF6171">
        <w:rPr>
          <w:rFonts w:ascii="Times New Roman" w:eastAsia="Times New Roman" w:hAnsi="Times New Roman" w:cs="Times New Roman"/>
          <w:sz w:val="28"/>
          <w:szCs w:val="28"/>
        </w:rPr>
        <w:t>,у</w:t>
      </w:r>
      <w:proofErr w:type="gramEnd"/>
      <w:r w:rsidR="00CF6171">
        <w:rPr>
          <w:rFonts w:ascii="Times New Roman" w:eastAsia="Times New Roman" w:hAnsi="Times New Roman" w:cs="Times New Roman"/>
          <w:sz w:val="28"/>
          <w:szCs w:val="28"/>
        </w:rPr>
        <w:t>читель</w:t>
      </w:r>
      <w:proofErr w:type="spellEnd"/>
      <w:r w:rsidR="00CF6171">
        <w:rPr>
          <w:rFonts w:ascii="Times New Roman" w:eastAsia="Times New Roman" w:hAnsi="Times New Roman" w:cs="Times New Roman"/>
          <w:sz w:val="28"/>
          <w:szCs w:val="28"/>
        </w:rPr>
        <w:t xml:space="preserve"> начальных классов;</w:t>
      </w:r>
    </w:p>
    <w:p w14:paraId="6BC83875" w14:textId="470228E2" w:rsidR="009435D3" w:rsidRDefault="003F062E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Чугурова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Валентина </w:t>
      </w:r>
      <w:proofErr w:type="spellStart"/>
      <w:r w:rsidR="009435D3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ихайловна</w:t>
      </w:r>
      <w:proofErr w:type="gramStart"/>
      <w:r w:rsidR="008D3DB7">
        <w:rPr>
          <w:rFonts w:ascii="Times New Roman" w:eastAsia="Times New Roman" w:hAnsi="Times New Roman" w:cs="Times New Roman"/>
          <w:sz w:val="28"/>
          <w:szCs w:val="28"/>
        </w:rPr>
        <w:t>,у</w:t>
      </w:r>
      <w:proofErr w:type="gramEnd"/>
      <w:r w:rsidR="008D3DB7">
        <w:rPr>
          <w:rFonts w:ascii="Times New Roman" w:eastAsia="Times New Roman" w:hAnsi="Times New Roman" w:cs="Times New Roman"/>
          <w:sz w:val="28"/>
          <w:szCs w:val="28"/>
        </w:rPr>
        <w:t>читель</w:t>
      </w:r>
      <w:proofErr w:type="spellEnd"/>
      <w:r w:rsidR="008D3D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3DB7">
        <w:rPr>
          <w:rFonts w:ascii="Times New Roman" w:eastAsia="Times New Roman" w:hAnsi="Times New Roman" w:cs="Times New Roman"/>
          <w:sz w:val="28"/>
          <w:szCs w:val="28"/>
        </w:rPr>
        <w:t>иностранноо</w:t>
      </w:r>
      <w:proofErr w:type="spellEnd"/>
      <w:r w:rsidR="008D3DB7">
        <w:rPr>
          <w:rFonts w:ascii="Times New Roman" w:eastAsia="Times New Roman" w:hAnsi="Times New Roman" w:cs="Times New Roman"/>
          <w:sz w:val="28"/>
          <w:szCs w:val="28"/>
        </w:rPr>
        <w:t xml:space="preserve"> языка;</w:t>
      </w:r>
    </w:p>
    <w:p w14:paraId="0C27FE78" w14:textId="1C4789C6" w:rsidR="009435D3" w:rsidRDefault="004D522E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proofErr w:type="spellStart"/>
      <w:r w:rsidR="003F062E">
        <w:rPr>
          <w:rFonts w:ascii="Times New Roman" w:eastAsia="Times New Roman" w:hAnsi="Times New Roman" w:cs="Times New Roman"/>
          <w:sz w:val="28"/>
          <w:szCs w:val="28"/>
        </w:rPr>
        <w:t>Сарапкин</w:t>
      </w:r>
      <w:proofErr w:type="spellEnd"/>
      <w:r w:rsidR="003F062E">
        <w:rPr>
          <w:rFonts w:ascii="Times New Roman" w:eastAsia="Times New Roman" w:hAnsi="Times New Roman" w:cs="Times New Roman"/>
          <w:sz w:val="28"/>
          <w:szCs w:val="28"/>
        </w:rPr>
        <w:t xml:space="preserve"> Павел </w:t>
      </w:r>
      <w:proofErr w:type="spellStart"/>
      <w:r w:rsidR="000B17FA">
        <w:rPr>
          <w:rFonts w:ascii="Times New Roman" w:eastAsia="Times New Roman" w:hAnsi="Times New Roman" w:cs="Times New Roman"/>
          <w:sz w:val="28"/>
          <w:szCs w:val="28"/>
        </w:rPr>
        <w:t>Ильич</w:t>
      </w:r>
      <w:proofErr w:type="gramStart"/>
      <w:r w:rsidR="008D3DB7">
        <w:rPr>
          <w:rFonts w:ascii="Times New Roman" w:eastAsia="Times New Roman" w:hAnsi="Times New Roman" w:cs="Times New Roman"/>
          <w:sz w:val="28"/>
          <w:szCs w:val="28"/>
        </w:rPr>
        <w:t>,у</w:t>
      </w:r>
      <w:proofErr w:type="gramEnd"/>
      <w:r w:rsidR="008D3DB7">
        <w:rPr>
          <w:rFonts w:ascii="Times New Roman" w:eastAsia="Times New Roman" w:hAnsi="Times New Roman" w:cs="Times New Roman"/>
          <w:sz w:val="28"/>
          <w:szCs w:val="28"/>
        </w:rPr>
        <w:t>читель</w:t>
      </w:r>
      <w:proofErr w:type="spellEnd"/>
      <w:r w:rsidR="008D3DB7">
        <w:rPr>
          <w:rFonts w:ascii="Times New Roman" w:eastAsia="Times New Roman" w:hAnsi="Times New Roman" w:cs="Times New Roman"/>
          <w:sz w:val="28"/>
          <w:szCs w:val="28"/>
        </w:rPr>
        <w:t xml:space="preserve"> труда и физкультуры.</w:t>
      </w:r>
    </w:p>
    <w:p w14:paraId="28497349" w14:textId="77777777" w:rsidR="00CF6171" w:rsidRDefault="00CF6171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D86CDF" w14:textId="710B27A9" w:rsidR="00CF6171" w:rsidRDefault="00CF6171" w:rsidP="00CF617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BD888D" wp14:editId="0C215649">
            <wp:extent cx="4211780" cy="2611582"/>
            <wp:effectExtent l="0" t="0" r="0" b="0"/>
            <wp:docPr id="15" name="Рисунок 15" descr="C:\Temp\Rar$DIa0.365\IMG_20241212_15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Temp\Rar$DIa0.365\IMG_20241212_1517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532" cy="261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56714" w14:textId="77777777" w:rsidR="00CF6171" w:rsidRDefault="00CF6171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C618D8" w14:textId="77777777" w:rsidR="000B17FA" w:rsidRDefault="000B17FA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CB5F89" w14:textId="5A8CBB1D" w:rsidR="009435D3" w:rsidRDefault="000B17FA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1976 году директором школы был назначен Смирнов Михаил Михайлович.</w:t>
      </w:r>
      <w:r w:rsidR="004D522E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</w:p>
    <w:p w14:paraId="263181D8" w14:textId="05BDDEBA" w:rsidR="0011304A" w:rsidRDefault="0011304A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1992 году восьмилетняя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Родниковская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школа </w:t>
      </w:r>
      <w:r w:rsidR="000B17FA">
        <w:rPr>
          <w:rFonts w:ascii="Times New Roman" w:eastAsia="Times New Roman" w:hAnsi="Times New Roman" w:cs="Times New Roman"/>
          <w:sz w:val="28"/>
          <w:szCs w:val="28"/>
        </w:rPr>
        <w:t xml:space="preserve">Алексеевского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переименована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среднюю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260D81" w14:textId="77777777" w:rsidR="008D3DB7" w:rsidRDefault="008D3DB7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E0E30F" w14:textId="77777777" w:rsidR="008D3DB7" w:rsidRDefault="008D3DB7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737E14" w14:textId="77777777" w:rsidR="008D3DB7" w:rsidRDefault="008D3DB7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5FAC3E" w14:textId="3C63F5BF" w:rsidR="0011304A" w:rsidRDefault="0011304A" w:rsidP="003F06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DB7">
        <w:rPr>
          <w:rFonts w:ascii="Times New Roman" w:eastAsia="Times New Roman" w:hAnsi="Times New Roman" w:cs="Times New Roman"/>
          <w:b/>
          <w:sz w:val="28"/>
          <w:szCs w:val="28"/>
        </w:rPr>
        <w:t xml:space="preserve">В 1993 году  </w:t>
      </w:r>
      <w:r w:rsidR="000B17FA" w:rsidRPr="008D3DB7">
        <w:rPr>
          <w:rFonts w:ascii="Times New Roman" w:eastAsia="Times New Roman" w:hAnsi="Times New Roman" w:cs="Times New Roman"/>
          <w:b/>
          <w:sz w:val="28"/>
          <w:szCs w:val="28"/>
        </w:rPr>
        <w:t>состоялось открытие нового типового здания на 162 места.</w:t>
      </w:r>
      <w:r w:rsidR="000B17FA">
        <w:rPr>
          <w:rFonts w:ascii="Times New Roman" w:eastAsia="Times New Roman" w:hAnsi="Times New Roman" w:cs="Times New Roman"/>
          <w:sz w:val="28"/>
          <w:szCs w:val="28"/>
        </w:rPr>
        <w:t xml:space="preserve"> Здание школы двухэтажное. Имеются кабинеты по всем основным предметам, спортзал, мастерская, столовая на 35 посадочных мест. Вокруг школы </w:t>
      </w:r>
      <w:proofErr w:type="gramStart"/>
      <w:r w:rsidR="000B17FA">
        <w:rPr>
          <w:rFonts w:ascii="Times New Roman" w:eastAsia="Times New Roman" w:hAnsi="Times New Roman" w:cs="Times New Roman"/>
          <w:sz w:val="28"/>
          <w:szCs w:val="28"/>
        </w:rPr>
        <w:t>–п</w:t>
      </w:r>
      <w:proofErr w:type="gramEnd"/>
      <w:r w:rsidR="000B17FA">
        <w:rPr>
          <w:rFonts w:ascii="Times New Roman" w:eastAsia="Times New Roman" w:hAnsi="Times New Roman" w:cs="Times New Roman"/>
          <w:sz w:val="28"/>
          <w:szCs w:val="28"/>
        </w:rPr>
        <w:t>ришкольный учебно-опытный участок 0,5 га. Школа расположена в центре села Родники.</w:t>
      </w:r>
    </w:p>
    <w:p w14:paraId="18DD653E" w14:textId="02794EBB" w:rsidR="00791392" w:rsidRPr="00E14FE5" w:rsidRDefault="00D57156" w:rsidP="00E14FE5">
      <w:pPr>
        <w:pStyle w:val="a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Обучение в </w:t>
      </w:r>
      <w:r w:rsidRPr="00842005">
        <w:rPr>
          <w:color w:val="000000"/>
          <w:sz w:val="28"/>
          <w:szCs w:val="28"/>
        </w:rPr>
        <w:t xml:space="preserve"> школе ведётся на русском языке. Национальный состав: мордва, чуваши, татары</w:t>
      </w:r>
      <w:r w:rsidRPr="00842005">
        <w:rPr>
          <w:sz w:val="28"/>
          <w:szCs w:val="28"/>
        </w:rPr>
        <w:t xml:space="preserve">, </w:t>
      </w:r>
      <w:r w:rsidRPr="00842005">
        <w:rPr>
          <w:color w:val="000000"/>
          <w:sz w:val="28"/>
          <w:szCs w:val="28"/>
        </w:rPr>
        <w:t xml:space="preserve">русские. </w:t>
      </w:r>
    </w:p>
    <w:p w14:paraId="39B10585" w14:textId="77777777" w:rsidR="00D57156" w:rsidRPr="008D3DB7" w:rsidRDefault="00D57156" w:rsidP="00D5715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D3DB7">
        <w:rPr>
          <w:rFonts w:ascii="Times New Roman" w:hAnsi="Times New Roman" w:cs="Times New Roman"/>
          <w:sz w:val="28"/>
          <w:szCs w:val="28"/>
          <w:lang w:eastAsia="ru-RU"/>
        </w:rPr>
        <w:t>Педагогический состав:</w:t>
      </w:r>
    </w:p>
    <w:p w14:paraId="6C3DC402" w14:textId="7C1CC387" w:rsidR="00D57156" w:rsidRDefault="00D57156" w:rsidP="0079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Ахманаева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Pr="001B34B0">
        <w:rPr>
          <w:rFonts w:ascii="Times New Roman" w:hAnsi="Times New Roman" w:cs="Times New Roman"/>
          <w:sz w:val="28"/>
          <w:szCs w:val="28"/>
          <w:lang w:eastAsia="ru-RU"/>
        </w:rPr>
        <w:t>алентина Алексеевна</w:t>
      </w:r>
      <w:r>
        <w:rPr>
          <w:rFonts w:ascii="Times New Roman" w:hAnsi="Times New Roman" w:cs="Times New Roman"/>
          <w:sz w:val="28"/>
          <w:szCs w:val="28"/>
          <w:lang w:eastAsia="ru-RU"/>
        </w:rPr>
        <w:t>-учитель русского языка и литературы, завуч;</w:t>
      </w:r>
    </w:p>
    <w:p w14:paraId="3567BD15" w14:textId="77777777" w:rsidR="00D57156" w:rsidRDefault="00D57156" w:rsidP="0079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4B0">
        <w:rPr>
          <w:rFonts w:ascii="Times New Roman" w:hAnsi="Times New Roman" w:cs="Times New Roman"/>
          <w:sz w:val="28"/>
          <w:szCs w:val="28"/>
          <w:lang w:eastAsia="ru-RU"/>
        </w:rPr>
        <w:t xml:space="preserve"> Мельникова Любовь Викторовн</w:t>
      </w:r>
      <w:proofErr w:type="gramStart"/>
      <w:r w:rsidRPr="001B34B0"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D571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учитель русского языка и литературы;</w:t>
      </w:r>
    </w:p>
    <w:p w14:paraId="58E84A76" w14:textId="29A5FA8F" w:rsidR="00D57156" w:rsidRPr="001B34B0" w:rsidRDefault="00D57156" w:rsidP="0079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B34B0">
        <w:rPr>
          <w:rFonts w:ascii="Times New Roman" w:hAnsi="Times New Roman" w:cs="Times New Roman"/>
          <w:sz w:val="28"/>
          <w:szCs w:val="28"/>
          <w:lang w:eastAsia="ru-RU"/>
        </w:rPr>
        <w:t>Горланова</w:t>
      </w:r>
      <w:proofErr w:type="spellEnd"/>
      <w:r w:rsidRPr="001B34B0">
        <w:rPr>
          <w:rFonts w:ascii="Times New Roman" w:hAnsi="Times New Roman" w:cs="Times New Roman"/>
          <w:sz w:val="28"/>
          <w:szCs w:val="28"/>
          <w:lang w:eastAsia="ru-RU"/>
        </w:rPr>
        <w:t xml:space="preserve"> Светлана Вячеславовна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-учитель физкультуры,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ВР;</w:t>
      </w:r>
    </w:p>
    <w:p w14:paraId="627D6F20" w14:textId="43997770" w:rsidR="00D57156" w:rsidRPr="001B34B0" w:rsidRDefault="00D57156" w:rsidP="0079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34B0">
        <w:rPr>
          <w:rFonts w:ascii="Times New Roman" w:hAnsi="Times New Roman" w:cs="Times New Roman"/>
          <w:sz w:val="28"/>
          <w:szCs w:val="28"/>
          <w:lang w:eastAsia="ru-RU"/>
        </w:rPr>
        <w:t>Плотникова Лидия Николаевн</w:t>
      </w:r>
      <w:proofErr w:type="gramStart"/>
      <w:r w:rsidRPr="001B34B0"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D571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учитель русского языка и литературы;</w:t>
      </w:r>
    </w:p>
    <w:p w14:paraId="011D0BCD" w14:textId="31D1B847" w:rsidR="00D57156" w:rsidRPr="001B34B0" w:rsidRDefault="00D57156" w:rsidP="0079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34B0">
        <w:rPr>
          <w:rFonts w:ascii="Times New Roman" w:hAnsi="Times New Roman" w:cs="Times New Roman"/>
          <w:sz w:val="28"/>
          <w:szCs w:val="28"/>
          <w:lang w:eastAsia="ru-RU"/>
        </w:rPr>
        <w:t>Беспалова Татьяна Анатольевна</w:t>
      </w:r>
      <w:r>
        <w:rPr>
          <w:rFonts w:ascii="Times New Roman" w:hAnsi="Times New Roman" w:cs="Times New Roman"/>
          <w:sz w:val="28"/>
          <w:szCs w:val="28"/>
          <w:lang w:eastAsia="ru-RU"/>
        </w:rPr>
        <w:t>-учитель биологии;</w:t>
      </w:r>
    </w:p>
    <w:p w14:paraId="3E7C95DE" w14:textId="77777777" w:rsidR="00D57156" w:rsidRDefault="00D57156" w:rsidP="007913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34B0">
        <w:rPr>
          <w:rFonts w:ascii="Times New Roman" w:hAnsi="Times New Roman" w:cs="Times New Roman"/>
          <w:sz w:val="28"/>
          <w:szCs w:val="28"/>
          <w:lang w:eastAsia="ru-RU"/>
        </w:rPr>
        <w:t>Евграфова Татьяна Сергеевна</w:t>
      </w:r>
      <w:r>
        <w:rPr>
          <w:rFonts w:ascii="Times New Roman" w:hAnsi="Times New Roman" w:cs="Times New Roman"/>
          <w:sz w:val="28"/>
          <w:szCs w:val="28"/>
          <w:lang w:eastAsia="ru-RU"/>
        </w:rPr>
        <w:t>-учитель истории;</w:t>
      </w:r>
    </w:p>
    <w:p w14:paraId="6FC33519" w14:textId="4C8E2BEE" w:rsidR="00D57156" w:rsidRPr="001B34B0" w:rsidRDefault="00D57156" w:rsidP="007913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34B0">
        <w:rPr>
          <w:rFonts w:ascii="Times New Roman" w:hAnsi="Times New Roman" w:cs="Times New Roman"/>
          <w:sz w:val="28"/>
          <w:szCs w:val="28"/>
          <w:lang w:eastAsia="ru-RU"/>
        </w:rPr>
        <w:t xml:space="preserve"> Калинина Ирина Александровна</w:t>
      </w:r>
      <w:r>
        <w:rPr>
          <w:rFonts w:ascii="Times New Roman" w:hAnsi="Times New Roman" w:cs="Times New Roman"/>
          <w:sz w:val="28"/>
          <w:szCs w:val="28"/>
          <w:lang w:eastAsia="ru-RU"/>
        </w:rPr>
        <w:t>-учитель начальных классов;</w:t>
      </w:r>
    </w:p>
    <w:p w14:paraId="2ED8EDB4" w14:textId="07D78B6D" w:rsidR="00D57156" w:rsidRPr="001B34B0" w:rsidRDefault="00D57156" w:rsidP="007913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34B0">
        <w:rPr>
          <w:rFonts w:ascii="Times New Roman" w:hAnsi="Times New Roman" w:cs="Times New Roman"/>
          <w:sz w:val="28"/>
          <w:szCs w:val="28"/>
          <w:lang w:eastAsia="ru-RU"/>
        </w:rPr>
        <w:t>Горланова</w:t>
      </w:r>
      <w:proofErr w:type="spellEnd"/>
      <w:r w:rsidRPr="001B34B0">
        <w:rPr>
          <w:rFonts w:ascii="Times New Roman" w:hAnsi="Times New Roman" w:cs="Times New Roman"/>
          <w:sz w:val="28"/>
          <w:szCs w:val="28"/>
          <w:lang w:eastAsia="ru-RU"/>
        </w:rPr>
        <w:t xml:space="preserve"> Юлия Михайловна</w:t>
      </w:r>
      <w:r>
        <w:rPr>
          <w:rFonts w:ascii="Times New Roman" w:hAnsi="Times New Roman" w:cs="Times New Roman"/>
          <w:sz w:val="28"/>
          <w:szCs w:val="28"/>
          <w:lang w:eastAsia="ru-RU"/>
        </w:rPr>
        <w:t>-учитель начальных классов;</w:t>
      </w:r>
    </w:p>
    <w:p w14:paraId="5323E257" w14:textId="523D9C17" w:rsidR="00D57156" w:rsidRPr="001B34B0" w:rsidRDefault="00D57156" w:rsidP="007913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34B0">
        <w:rPr>
          <w:rFonts w:ascii="Times New Roman" w:hAnsi="Times New Roman" w:cs="Times New Roman"/>
          <w:sz w:val="28"/>
          <w:szCs w:val="28"/>
          <w:lang w:eastAsia="ru-RU"/>
        </w:rPr>
        <w:t>Степанова Наталия Геннадьевна</w:t>
      </w:r>
      <w:r>
        <w:rPr>
          <w:rFonts w:ascii="Times New Roman" w:hAnsi="Times New Roman" w:cs="Times New Roman"/>
          <w:sz w:val="28"/>
          <w:szCs w:val="28"/>
          <w:lang w:eastAsia="ru-RU"/>
        </w:rPr>
        <w:t>-учитель начальных классов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1B34B0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22AEF62E" w14:textId="1870AA41" w:rsidR="00D57156" w:rsidRPr="001B34B0" w:rsidRDefault="00D57156" w:rsidP="007913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34B0">
        <w:rPr>
          <w:rFonts w:ascii="Times New Roman" w:hAnsi="Times New Roman" w:cs="Times New Roman"/>
          <w:sz w:val="28"/>
          <w:szCs w:val="28"/>
          <w:lang w:eastAsia="ru-RU"/>
        </w:rPr>
        <w:t>Дементьева Лидия Геннадьевна</w:t>
      </w:r>
      <w:r>
        <w:rPr>
          <w:rFonts w:ascii="Times New Roman" w:hAnsi="Times New Roman" w:cs="Times New Roman"/>
          <w:sz w:val="28"/>
          <w:szCs w:val="28"/>
          <w:lang w:eastAsia="ru-RU"/>
        </w:rPr>
        <w:t>-учитель труда;</w:t>
      </w:r>
    </w:p>
    <w:p w14:paraId="2D26FCA2" w14:textId="2F860FA2" w:rsidR="00D57156" w:rsidRPr="001B34B0" w:rsidRDefault="00D57156" w:rsidP="007913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34B0">
        <w:rPr>
          <w:rFonts w:ascii="Times New Roman" w:hAnsi="Times New Roman" w:cs="Times New Roman"/>
          <w:sz w:val="28"/>
          <w:szCs w:val="28"/>
          <w:lang w:eastAsia="ru-RU"/>
        </w:rPr>
        <w:t>Казаева</w:t>
      </w:r>
      <w:proofErr w:type="spellEnd"/>
      <w:r w:rsidRPr="001B34B0">
        <w:rPr>
          <w:rFonts w:ascii="Times New Roman" w:hAnsi="Times New Roman" w:cs="Times New Roman"/>
          <w:sz w:val="28"/>
          <w:szCs w:val="28"/>
          <w:lang w:eastAsia="ru-RU"/>
        </w:rPr>
        <w:t xml:space="preserve"> Галина Ивановна</w:t>
      </w:r>
      <w:r>
        <w:rPr>
          <w:rFonts w:ascii="Times New Roman" w:hAnsi="Times New Roman" w:cs="Times New Roman"/>
          <w:sz w:val="28"/>
          <w:szCs w:val="28"/>
          <w:lang w:eastAsia="ru-RU"/>
        </w:rPr>
        <w:t>-учитель математики;</w:t>
      </w:r>
    </w:p>
    <w:p w14:paraId="4BB695FD" w14:textId="4503A919" w:rsidR="00D57156" w:rsidRPr="001B34B0" w:rsidRDefault="00D57156" w:rsidP="007913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34B0">
        <w:rPr>
          <w:rFonts w:ascii="Times New Roman" w:hAnsi="Times New Roman" w:cs="Times New Roman"/>
          <w:sz w:val="28"/>
          <w:szCs w:val="28"/>
          <w:lang w:eastAsia="ru-RU"/>
        </w:rPr>
        <w:t>Горохова Елена Ивановна</w:t>
      </w:r>
      <w:r>
        <w:rPr>
          <w:rFonts w:ascii="Times New Roman" w:hAnsi="Times New Roman" w:cs="Times New Roman"/>
          <w:sz w:val="28"/>
          <w:szCs w:val="28"/>
          <w:lang w:eastAsia="ru-RU"/>
        </w:rPr>
        <w:t>-учитель начальных классов;</w:t>
      </w:r>
    </w:p>
    <w:p w14:paraId="36A4DB29" w14:textId="0FE9C742" w:rsidR="00D57156" w:rsidRPr="001B34B0" w:rsidRDefault="00D57156" w:rsidP="007913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34B0">
        <w:rPr>
          <w:rFonts w:ascii="Times New Roman" w:hAnsi="Times New Roman" w:cs="Times New Roman"/>
          <w:sz w:val="28"/>
          <w:szCs w:val="28"/>
          <w:lang w:eastAsia="ru-RU"/>
        </w:rPr>
        <w:t>Степанова Ирина Михайловна</w:t>
      </w:r>
      <w:r>
        <w:rPr>
          <w:rFonts w:ascii="Times New Roman" w:hAnsi="Times New Roman" w:cs="Times New Roman"/>
          <w:sz w:val="28"/>
          <w:szCs w:val="28"/>
          <w:lang w:eastAsia="ru-RU"/>
        </w:rPr>
        <w:t>-учитель музыки;</w:t>
      </w:r>
    </w:p>
    <w:p w14:paraId="6D787BF9" w14:textId="7097D631" w:rsidR="00D57156" w:rsidRPr="001B34B0" w:rsidRDefault="00D57156" w:rsidP="007913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34B0">
        <w:rPr>
          <w:rFonts w:ascii="Times New Roman" w:hAnsi="Times New Roman" w:cs="Times New Roman"/>
          <w:sz w:val="28"/>
          <w:szCs w:val="28"/>
          <w:lang w:eastAsia="ru-RU"/>
        </w:rPr>
        <w:t>Ахметзянова</w:t>
      </w:r>
      <w:proofErr w:type="spellEnd"/>
      <w:r w:rsidRPr="001B34B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1B34B0">
        <w:rPr>
          <w:rFonts w:ascii="Times New Roman" w:hAnsi="Times New Roman" w:cs="Times New Roman"/>
          <w:sz w:val="28"/>
          <w:szCs w:val="28"/>
          <w:lang w:eastAsia="ru-RU"/>
        </w:rPr>
        <w:t>Мадина</w:t>
      </w:r>
      <w:proofErr w:type="spellEnd"/>
      <w:r w:rsidRPr="001B34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34B0">
        <w:rPr>
          <w:rFonts w:ascii="Times New Roman" w:hAnsi="Times New Roman" w:cs="Times New Roman"/>
          <w:sz w:val="28"/>
          <w:szCs w:val="28"/>
          <w:lang w:eastAsia="ru-RU"/>
        </w:rPr>
        <w:t>Кадыровна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-учитель татарского языка</w:t>
      </w:r>
    </w:p>
    <w:p w14:paraId="4238F59F" w14:textId="0C4861C4" w:rsidR="00D57156" w:rsidRDefault="00D57156" w:rsidP="007913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34B0">
        <w:rPr>
          <w:rFonts w:ascii="Times New Roman" w:hAnsi="Times New Roman" w:cs="Times New Roman"/>
          <w:sz w:val="28"/>
          <w:szCs w:val="28"/>
          <w:lang w:eastAsia="ru-RU"/>
        </w:rPr>
        <w:t>Засадихин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Божеева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) Надежда Анатольевна-учитель фи</w:t>
      </w:r>
      <w:r w:rsidR="00E14FE5">
        <w:rPr>
          <w:rFonts w:ascii="Times New Roman" w:hAnsi="Times New Roman" w:cs="Times New Roman"/>
          <w:sz w:val="28"/>
          <w:szCs w:val="28"/>
          <w:lang w:eastAsia="ru-RU"/>
        </w:rPr>
        <w:t>зики;</w:t>
      </w:r>
    </w:p>
    <w:p w14:paraId="02CE1F4C" w14:textId="4FDB4D6E" w:rsidR="00E14FE5" w:rsidRDefault="00E14FE5" w:rsidP="007913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Беспалов Александр Владимирович-учитель ОБЖ.</w:t>
      </w:r>
    </w:p>
    <w:p w14:paraId="3FCFD2C5" w14:textId="19D00A36" w:rsidR="008D3DB7" w:rsidRDefault="008D3DB7" w:rsidP="007913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581177F" w14:textId="551C1429" w:rsidR="00D57156" w:rsidRPr="00E14FE5" w:rsidRDefault="00317AAD" w:rsidP="00E14FE5">
      <w:pPr>
        <w:spacing w:after="0"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E14FE5">
        <w:rPr>
          <w:noProof/>
          <w:lang w:eastAsia="ru-RU"/>
        </w:rPr>
        <w:drawing>
          <wp:inline distT="0" distB="0" distL="0" distR="0" wp14:anchorId="68261D2F" wp14:editId="5F04C6CA">
            <wp:extent cx="4433455" cy="2431472"/>
            <wp:effectExtent l="0" t="0" r="571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9854" cy="243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3C938016" w14:textId="48632BC1" w:rsidR="00D57156" w:rsidRPr="008D3DB7" w:rsidRDefault="00D57156" w:rsidP="00D5715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DB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 2013 году директором назначена  Плотникова Лидия Николаевна.</w:t>
      </w:r>
    </w:p>
    <w:p w14:paraId="046F375C" w14:textId="77777777" w:rsidR="00D57156" w:rsidRPr="00D57156" w:rsidRDefault="00D57156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A5B0A0" w14:textId="77777777" w:rsidR="00D57156" w:rsidRPr="00DF1AC7" w:rsidRDefault="00D57156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AC7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</w:t>
      </w:r>
      <w:r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DF1AC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4C759B6D" w14:textId="77777777" w:rsidR="00D57156" w:rsidRPr="00DF1AC7" w:rsidRDefault="00D57156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F1AC7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орланова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1AC7">
        <w:rPr>
          <w:rFonts w:ascii="Times New Roman" w:eastAsia="Times New Roman" w:hAnsi="Times New Roman" w:cs="Times New Roman"/>
          <w:sz w:val="28"/>
          <w:szCs w:val="28"/>
        </w:rPr>
        <w:t>Светлана Вячеславовна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F1AC7">
        <w:rPr>
          <w:rFonts w:ascii="Times New Roman" w:eastAsia="Times New Roman" w:hAnsi="Times New Roman" w:cs="Times New Roman"/>
          <w:sz w:val="28"/>
          <w:szCs w:val="28"/>
        </w:rPr>
        <w:t>-З</w:t>
      </w:r>
      <w:proofErr w:type="gramEnd"/>
      <w:r w:rsidRPr="00DF1AC7">
        <w:rPr>
          <w:rFonts w:ascii="Times New Roman" w:eastAsia="Times New Roman" w:hAnsi="Times New Roman" w:cs="Times New Roman"/>
          <w:sz w:val="28"/>
          <w:szCs w:val="28"/>
        </w:rPr>
        <w:t>ДУВР, учитель русского языка и литературы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6D8925E" w14:textId="77777777" w:rsidR="00D57156" w:rsidRDefault="00D57156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1AC7">
        <w:rPr>
          <w:rFonts w:ascii="Times New Roman" w:eastAsia="Times New Roman" w:hAnsi="Times New Roman" w:cs="Times New Roman"/>
          <w:sz w:val="28"/>
          <w:szCs w:val="28"/>
        </w:rPr>
        <w:t>Сапожникова Наталья Юрьевна</w:t>
      </w:r>
      <w:r>
        <w:rPr>
          <w:rFonts w:ascii="Times New Roman" w:eastAsia="Times New Roman" w:hAnsi="Times New Roman" w:cs="Times New Roman"/>
          <w:sz w:val="28"/>
          <w:szCs w:val="28"/>
        </w:rPr>
        <w:t>-ЗДВР, учитель биологии;</w:t>
      </w:r>
    </w:p>
    <w:p w14:paraId="4D74096C" w14:textId="77777777" w:rsidR="00D57156" w:rsidRDefault="00D57156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Беспалова Ольга Владимировна-учитель географии;</w:t>
      </w:r>
    </w:p>
    <w:p w14:paraId="779A55F0" w14:textId="77777777" w:rsidR="00D57156" w:rsidRDefault="00D57156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Андреева Татьяна Михайловн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учитель химии ,обществознания;</w:t>
      </w:r>
    </w:p>
    <w:p w14:paraId="76DFD2FE" w14:textId="77777777" w:rsidR="00D57156" w:rsidRDefault="00D57156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Валентина Михайловна-учитель математики;</w:t>
      </w:r>
    </w:p>
    <w:p w14:paraId="03AE4F64" w14:textId="77777777" w:rsidR="00D57156" w:rsidRDefault="00D57156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Севастьянова Лидия Олеговна-учитель математики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физики;</w:t>
      </w:r>
    </w:p>
    <w:p w14:paraId="51285F35" w14:textId="77777777" w:rsidR="00D57156" w:rsidRDefault="00D57156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Рахматуллина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Рамзия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Рафиковна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-учитель родного (татарского языка);</w:t>
      </w:r>
    </w:p>
    <w:p w14:paraId="14D950B8" w14:textId="77777777" w:rsidR="00D57156" w:rsidRDefault="00D57156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Евграфова Татьяна Сергеевна-учитель истории;</w:t>
      </w:r>
    </w:p>
    <w:p w14:paraId="6FFA5BDD" w14:textId="77777777" w:rsidR="00D57156" w:rsidRDefault="00D57156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Калинина Ирина Александровна-учитель начальных классов;</w:t>
      </w:r>
    </w:p>
    <w:p w14:paraId="72A30FE3" w14:textId="77777777" w:rsidR="00D57156" w:rsidRDefault="00D57156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Бикеева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Людмила Васильевна-учитель начальных классов;</w:t>
      </w:r>
    </w:p>
    <w:p w14:paraId="74A5792A" w14:textId="77777777" w:rsidR="00D57156" w:rsidRDefault="00D57156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Бикеев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 Николаеви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учитель физической культуры и труда;</w:t>
      </w:r>
    </w:p>
    <w:p w14:paraId="0B262A49" w14:textId="0C0C4F66" w:rsidR="00D57156" w:rsidRDefault="00D57156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Розыева</w:t>
      </w:r>
      <w:proofErr w:type="spellEnd"/>
      <w:r w:rsidR="00AE1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E1BCE"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 w:rsidR="00AE1B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E1BCE">
        <w:rPr>
          <w:rFonts w:ascii="Times New Roman" w:eastAsia="Times New Roman" w:hAnsi="Times New Roman" w:cs="Times New Roman"/>
          <w:sz w:val="28"/>
          <w:szCs w:val="28"/>
        </w:rPr>
        <w:t>Рафаилевна</w:t>
      </w:r>
      <w:proofErr w:type="spellEnd"/>
      <w:r w:rsidR="00AE1BCE">
        <w:rPr>
          <w:rFonts w:ascii="Times New Roman" w:eastAsia="Times New Roman" w:hAnsi="Times New Roman" w:cs="Times New Roman"/>
          <w:sz w:val="28"/>
          <w:szCs w:val="28"/>
        </w:rPr>
        <w:t>-учитель ОБЖ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родного языка(татарского)</w:t>
      </w:r>
      <w:r w:rsidR="00AE1BC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F4EC3D6" w14:textId="2527A53A" w:rsidR="00AE1BCE" w:rsidRDefault="00AE1BCE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Москвичева Светлана Викторовна-учитель английского языка;</w:t>
      </w:r>
    </w:p>
    <w:p w14:paraId="628BF11B" w14:textId="44EE302A" w:rsidR="00D91070" w:rsidRDefault="00D91070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Смирнова Валентина Степановн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учитель начальных классов;</w:t>
      </w:r>
    </w:p>
    <w:p w14:paraId="00BA9DCB" w14:textId="45A67593" w:rsidR="00D91070" w:rsidRDefault="00D91070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Горланова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Юлия Михайловн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учитель начальных классов;</w:t>
      </w:r>
    </w:p>
    <w:p w14:paraId="3A65F1D6" w14:textId="3B06B9A2" w:rsidR="00AE1BCE" w:rsidRDefault="00AE1BCE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Сапожникова Зинаида Анатольевна-воспитатель дошкольной группы.</w:t>
      </w:r>
    </w:p>
    <w:p w14:paraId="0D56E57D" w14:textId="77777777" w:rsidR="00E96FB4" w:rsidRDefault="00E96FB4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AEAF78" w14:textId="77777777" w:rsidR="00E96FB4" w:rsidRDefault="00E96FB4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8E7E3D" w14:textId="7E82A2C5" w:rsidR="00E96FB4" w:rsidRDefault="00D91070" w:rsidP="00D9107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AB4C96" wp14:editId="2F68C56F">
            <wp:extent cx="5714999" cy="3228109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0975" cy="322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DB65C" w14:textId="77777777" w:rsidR="00E96FB4" w:rsidRDefault="00E96FB4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2BC432" w14:textId="77777777" w:rsidR="00AE1BCE" w:rsidRDefault="00AE1BCE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AB2B7B" w14:textId="77777777" w:rsidR="00D91070" w:rsidRDefault="00D91070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B0184D" w14:textId="77777777" w:rsidR="00D91070" w:rsidRDefault="00D91070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6A8155" w14:textId="77777777" w:rsidR="00D91070" w:rsidRDefault="00D91070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E27AB4" w14:textId="542C25F9" w:rsidR="005D7709" w:rsidRDefault="00AE1BCE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Тиган</w:t>
      </w:r>
      <w:r w:rsidR="005D7709">
        <w:rPr>
          <w:rFonts w:ascii="Times New Roman" w:eastAsia="Times New Roman" w:hAnsi="Times New Roman" w:cs="Times New Roman"/>
          <w:sz w:val="28"/>
          <w:szCs w:val="28"/>
        </w:rPr>
        <w:t>-булякский</w:t>
      </w:r>
      <w:proofErr w:type="spellEnd"/>
      <w:r w:rsidR="005D77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608DC">
        <w:rPr>
          <w:rFonts w:ascii="Times New Roman" w:eastAsia="Times New Roman" w:hAnsi="Times New Roman" w:cs="Times New Roman"/>
          <w:sz w:val="28"/>
          <w:szCs w:val="28"/>
        </w:rPr>
        <w:t xml:space="preserve">детский сад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608DC">
        <w:rPr>
          <w:rFonts w:ascii="Times New Roman" w:eastAsia="Times New Roman" w:hAnsi="Times New Roman" w:cs="Times New Roman"/>
          <w:sz w:val="28"/>
          <w:szCs w:val="28"/>
        </w:rPr>
        <w:t>2016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 был оптимизирован и  присоединен к Родниковскому детскому саду «Колобок»</w:t>
      </w:r>
      <w:r w:rsidR="0079139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5D84640" w14:textId="3CB9AD21" w:rsidR="00AE1BCE" w:rsidRDefault="005D7709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9139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E1BCE">
        <w:rPr>
          <w:rFonts w:ascii="Times New Roman" w:eastAsia="Times New Roman" w:hAnsi="Times New Roman" w:cs="Times New Roman"/>
          <w:sz w:val="28"/>
          <w:szCs w:val="28"/>
        </w:rPr>
        <w:t xml:space="preserve"> 2019 году </w:t>
      </w:r>
      <w:r w:rsidR="00D57156" w:rsidRPr="004C63D4">
        <w:rPr>
          <w:rFonts w:ascii="Times New Roman" w:eastAsia="Times New Roman" w:hAnsi="Times New Roman" w:cs="Times New Roman"/>
          <w:sz w:val="28"/>
          <w:szCs w:val="28"/>
        </w:rPr>
        <w:t xml:space="preserve"> МБД</w:t>
      </w:r>
      <w:r w:rsidR="00D5715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57156" w:rsidRPr="004C63D4">
        <w:rPr>
          <w:rFonts w:ascii="Times New Roman" w:eastAsia="Times New Roman" w:hAnsi="Times New Roman" w:cs="Times New Roman"/>
          <w:sz w:val="28"/>
          <w:szCs w:val="28"/>
        </w:rPr>
        <w:t xml:space="preserve">У Родниковский детский сад «Колобок» </w:t>
      </w:r>
      <w:r w:rsidR="00D57156">
        <w:rPr>
          <w:rFonts w:ascii="Times New Roman" w:eastAsia="Times New Roman" w:hAnsi="Times New Roman" w:cs="Times New Roman"/>
          <w:sz w:val="28"/>
          <w:szCs w:val="28"/>
        </w:rPr>
        <w:t xml:space="preserve">реорганизован в дошкольную группу МБОУ </w:t>
      </w:r>
      <w:proofErr w:type="spellStart"/>
      <w:r w:rsidR="00D57156">
        <w:rPr>
          <w:rFonts w:ascii="Times New Roman" w:eastAsia="Times New Roman" w:hAnsi="Times New Roman" w:cs="Times New Roman"/>
          <w:sz w:val="28"/>
          <w:szCs w:val="28"/>
        </w:rPr>
        <w:t>Родниковской</w:t>
      </w:r>
      <w:proofErr w:type="spellEnd"/>
      <w:r w:rsidR="00D57156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="00AE1BC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B44A1D0" w14:textId="77777777" w:rsidR="00D91070" w:rsidRDefault="00D91070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00A5D8" w14:textId="77777777" w:rsidR="00D91070" w:rsidRDefault="00D91070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3DACD5" w14:textId="18E232C5" w:rsidR="005D7709" w:rsidRDefault="00B63A5F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2C9AD4" wp14:editId="353CA589">
            <wp:extent cx="2528455" cy="1750869"/>
            <wp:effectExtent l="0" t="0" r="5715" b="1905"/>
            <wp:docPr id="12" name="Рисунок 12" descr="C:\Temp\Rar$DIa1.523\IMG_20241217_15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Temp\Rar$DIa1.523\IMG_20241217_15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104" cy="174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82E99F" wp14:editId="1C4944E4">
            <wp:extent cx="2639291" cy="1757796"/>
            <wp:effectExtent l="0" t="0" r="8890" b="0"/>
            <wp:docPr id="13" name="Рисунок 13" descr="C:\Temp\Rar$DIa0.044\IMG_20241217_15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Temp\Rar$DIa0.044\IMG_20241217_1500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880" cy="175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C2A97" w14:textId="77777777" w:rsidR="005D7709" w:rsidRDefault="005D7709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E12EDC" w14:textId="13D84A17" w:rsidR="005D7709" w:rsidRDefault="00B63A5F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14:paraId="7AF81F8B" w14:textId="6EC27201" w:rsidR="00292ED9" w:rsidRDefault="00292ED9" w:rsidP="00D571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91B403" w14:textId="49890122" w:rsidR="00D57156" w:rsidRPr="00AE1BCE" w:rsidRDefault="00AE1BCE" w:rsidP="00AE1B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2019 года </w:t>
      </w:r>
      <w:r w:rsidR="00D571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ш</w:t>
      </w:r>
      <w:r w:rsidR="00D57156">
        <w:rPr>
          <w:rFonts w:ascii="Times New Roman" w:hAnsi="Times New Roman" w:cs="Times New Roman"/>
          <w:sz w:val="28"/>
          <w:szCs w:val="28"/>
          <w:lang w:eastAsia="ru-RU"/>
        </w:rPr>
        <w:t xml:space="preserve">кола </w:t>
      </w:r>
      <w:r w:rsidR="00D57156" w:rsidRPr="000A0FA7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функционирует  на  4-х ступенчатой основе:</w:t>
      </w:r>
    </w:p>
    <w:p w14:paraId="5DB3C54F" w14:textId="77777777" w:rsidR="00D57156" w:rsidRPr="000A0FA7" w:rsidRDefault="00D57156" w:rsidP="00D5715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0FA7">
        <w:rPr>
          <w:rFonts w:ascii="Times New Roman" w:hAnsi="Times New Roman" w:cs="Times New Roman"/>
          <w:sz w:val="28"/>
          <w:szCs w:val="28"/>
          <w:lang w:eastAsia="ru-RU"/>
        </w:rPr>
        <w:t>1 ступень: дошкольный уровень (обучение с 1 года до выпуска в школу);</w:t>
      </w:r>
    </w:p>
    <w:p w14:paraId="54A548F5" w14:textId="77777777" w:rsidR="00D57156" w:rsidRPr="000A0FA7" w:rsidRDefault="00D57156" w:rsidP="00D5715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0FA7">
        <w:rPr>
          <w:rFonts w:ascii="Times New Roman" w:hAnsi="Times New Roman" w:cs="Times New Roman"/>
          <w:sz w:val="28"/>
          <w:szCs w:val="28"/>
          <w:lang w:eastAsia="ru-RU"/>
        </w:rPr>
        <w:t xml:space="preserve">2 ступень: начальный уровень, 1-4 </w:t>
      </w:r>
      <w:proofErr w:type="spellStart"/>
      <w:r w:rsidRPr="000A0FA7"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0A0FA7">
        <w:rPr>
          <w:rFonts w:ascii="Times New Roman" w:hAnsi="Times New Roman" w:cs="Times New Roman"/>
          <w:sz w:val="28"/>
          <w:szCs w:val="28"/>
          <w:lang w:eastAsia="ru-RU"/>
        </w:rPr>
        <w:t>. (обучение  не  менее  4  лет).</w:t>
      </w:r>
    </w:p>
    <w:p w14:paraId="63ECB000" w14:textId="77777777" w:rsidR="00D57156" w:rsidRPr="000A0FA7" w:rsidRDefault="00D57156" w:rsidP="00D5715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0FA7">
        <w:rPr>
          <w:rFonts w:ascii="Times New Roman" w:hAnsi="Times New Roman" w:cs="Times New Roman"/>
          <w:sz w:val="28"/>
          <w:szCs w:val="28"/>
          <w:lang w:eastAsia="ru-RU"/>
        </w:rPr>
        <w:t xml:space="preserve">3 ступень: основной уровень, 5-9 </w:t>
      </w:r>
      <w:proofErr w:type="spellStart"/>
      <w:r w:rsidRPr="000A0FA7"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0A0FA7">
        <w:rPr>
          <w:rFonts w:ascii="Times New Roman" w:hAnsi="Times New Roman" w:cs="Times New Roman"/>
          <w:sz w:val="28"/>
          <w:szCs w:val="28"/>
          <w:lang w:eastAsia="ru-RU"/>
        </w:rPr>
        <w:t>. (обучение  не  менее 5 лет).</w:t>
      </w:r>
    </w:p>
    <w:p w14:paraId="0A28D768" w14:textId="77777777" w:rsidR="00D57156" w:rsidRPr="000A0FA7" w:rsidRDefault="00D57156" w:rsidP="00D5715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0FA7">
        <w:rPr>
          <w:rFonts w:ascii="Times New Roman" w:hAnsi="Times New Roman" w:cs="Times New Roman"/>
          <w:sz w:val="28"/>
          <w:szCs w:val="28"/>
          <w:lang w:eastAsia="ru-RU"/>
        </w:rPr>
        <w:t xml:space="preserve">4 ступень: средний уровень, 10-11 </w:t>
      </w:r>
      <w:proofErr w:type="spellStart"/>
      <w:r w:rsidRPr="000A0FA7"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0A0FA7">
        <w:rPr>
          <w:rFonts w:ascii="Times New Roman" w:hAnsi="Times New Roman" w:cs="Times New Roman"/>
          <w:sz w:val="28"/>
          <w:szCs w:val="28"/>
          <w:lang w:eastAsia="ru-RU"/>
        </w:rPr>
        <w:t>. (обучение не менее 2 года).</w:t>
      </w:r>
    </w:p>
    <w:p w14:paraId="5BDC575E" w14:textId="7AC5F47A" w:rsidR="00D57156" w:rsidRPr="000A0FA7" w:rsidRDefault="00D57156" w:rsidP="00D5715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0FA7">
        <w:rPr>
          <w:rFonts w:ascii="Times New Roman" w:hAnsi="Times New Roman" w:cs="Times New Roman"/>
          <w:sz w:val="28"/>
          <w:szCs w:val="28"/>
          <w:lang w:eastAsia="ru-RU"/>
        </w:rPr>
        <w:t xml:space="preserve"> Сре</w:t>
      </w:r>
      <w:r w:rsidR="00AE1BCE">
        <w:rPr>
          <w:rFonts w:ascii="Times New Roman" w:hAnsi="Times New Roman" w:cs="Times New Roman"/>
          <w:sz w:val="28"/>
          <w:szCs w:val="28"/>
          <w:lang w:eastAsia="ru-RU"/>
        </w:rPr>
        <w:t>дняя наполняемость  классов  10</w:t>
      </w:r>
      <w:r w:rsidRPr="000A0FA7">
        <w:rPr>
          <w:rFonts w:ascii="Times New Roman" w:hAnsi="Times New Roman" w:cs="Times New Roman"/>
          <w:sz w:val="28"/>
          <w:szCs w:val="28"/>
          <w:lang w:eastAsia="ru-RU"/>
        </w:rPr>
        <w:t xml:space="preserve">  человек. </w:t>
      </w:r>
      <w:r w:rsidR="00AE1BCE">
        <w:rPr>
          <w:rFonts w:ascii="Times New Roman" w:hAnsi="Times New Roman" w:cs="Times New Roman"/>
          <w:sz w:val="28"/>
          <w:szCs w:val="28"/>
          <w:lang w:eastAsia="ru-RU"/>
        </w:rPr>
        <w:t>Школу посещают дети населенных пунктов</w:t>
      </w:r>
      <w:r w:rsidRPr="000A0FA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0A0FA7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0A0FA7">
        <w:rPr>
          <w:rFonts w:ascii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0A0FA7">
        <w:rPr>
          <w:rFonts w:ascii="Times New Roman" w:hAnsi="Times New Roman" w:cs="Times New Roman"/>
          <w:sz w:val="28"/>
          <w:szCs w:val="28"/>
          <w:lang w:eastAsia="ru-RU"/>
        </w:rPr>
        <w:t>одники</w:t>
      </w:r>
      <w:proofErr w:type="spellEnd"/>
      <w:r w:rsidRPr="000A0FA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0FA7">
        <w:rPr>
          <w:rFonts w:ascii="Times New Roman" w:hAnsi="Times New Roman" w:cs="Times New Roman"/>
          <w:sz w:val="28"/>
          <w:szCs w:val="28"/>
          <w:lang w:eastAsia="ru-RU"/>
        </w:rPr>
        <w:t>д.Тиган-Булак</w:t>
      </w:r>
      <w:proofErr w:type="spellEnd"/>
      <w:r w:rsidRPr="000A0FA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0FA7">
        <w:rPr>
          <w:rFonts w:ascii="Times New Roman" w:hAnsi="Times New Roman" w:cs="Times New Roman"/>
          <w:sz w:val="28"/>
          <w:szCs w:val="28"/>
          <w:lang w:eastAsia="ru-RU"/>
        </w:rPr>
        <w:t>д.Березовка</w:t>
      </w:r>
      <w:proofErr w:type="spellEnd"/>
      <w:r w:rsidRPr="000A0FA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F109FE5" w14:textId="677273EF" w:rsidR="00D57156" w:rsidRPr="000A0FA7" w:rsidRDefault="00D57156" w:rsidP="00D57156">
      <w:pPr>
        <w:rPr>
          <w:rFonts w:ascii="Times New Roman" w:eastAsia="Calibri" w:hAnsi="Times New Roman" w:cs="Times New Roman"/>
          <w:sz w:val="28"/>
          <w:szCs w:val="28"/>
        </w:rPr>
      </w:pPr>
      <w:r w:rsidRPr="000A0F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E1BCE">
        <w:rPr>
          <w:rFonts w:ascii="Times New Roman" w:eastAsia="Calibri" w:hAnsi="Times New Roman" w:cs="Times New Roman"/>
          <w:sz w:val="28"/>
          <w:szCs w:val="28"/>
        </w:rPr>
        <w:t>Родниковская</w:t>
      </w:r>
      <w:proofErr w:type="spellEnd"/>
      <w:r w:rsidR="00AE1BCE">
        <w:rPr>
          <w:rFonts w:ascii="Times New Roman" w:eastAsia="Calibri" w:hAnsi="Times New Roman" w:cs="Times New Roman"/>
          <w:sz w:val="28"/>
          <w:szCs w:val="28"/>
        </w:rPr>
        <w:t xml:space="preserve"> школа всегда была и есть  многонациональна. В ней обучаются </w:t>
      </w:r>
      <w:r w:rsidRPr="000A0FA7">
        <w:rPr>
          <w:rFonts w:ascii="Times New Roman" w:eastAsia="Calibri" w:hAnsi="Times New Roman" w:cs="Times New Roman"/>
          <w:sz w:val="28"/>
          <w:szCs w:val="28"/>
        </w:rPr>
        <w:t>мордва, чуваши, татары,  русские,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1BCE">
        <w:rPr>
          <w:rFonts w:ascii="Times New Roman" w:eastAsia="Calibri" w:hAnsi="Times New Roman" w:cs="Times New Roman"/>
          <w:sz w:val="28"/>
          <w:szCs w:val="28"/>
        </w:rPr>
        <w:t xml:space="preserve"> азербайджанцы.</w:t>
      </w:r>
    </w:p>
    <w:p w14:paraId="2BD2D980" w14:textId="2CD6757C" w:rsidR="00D57156" w:rsidRPr="000A0FA7" w:rsidRDefault="00D57156" w:rsidP="00D5715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A0FA7">
        <w:rPr>
          <w:rFonts w:ascii="Times New Roman" w:hAnsi="Times New Roman" w:cs="Times New Roman"/>
          <w:sz w:val="28"/>
          <w:szCs w:val="28"/>
          <w:lang w:eastAsia="ru-RU"/>
        </w:rPr>
        <w:t xml:space="preserve">      Обучение в школе  с  1 по 11  класс  ведется  на русском  языке,  с 1 по 4 класса ведется преподавание родных языков (мордовский и чувашский), в 5-11 классах ведется родной (татарский  язык), со 2 класса по 11 класс – иностранный (английский) язык. В дошкольной группе реализуется родной язык в режимных моментах. На занятиях прививается любовь   к родному языку: чувашскому</w:t>
      </w:r>
      <w:proofErr w:type="gramStart"/>
      <w:r w:rsidRPr="000A0FA7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A0FA7">
        <w:rPr>
          <w:rFonts w:ascii="Times New Roman" w:hAnsi="Times New Roman" w:cs="Times New Roman"/>
          <w:sz w:val="28"/>
          <w:szCs w:val="28"/>
          <w:lang w:eastAsia="ru-RU"/>
        </w:rPr>
        <w:t xml:space="preserve"> мордовскому и татарскому.</w:t>
      </w:r>
    </w:p>
    <w:p w14:paraId="25E6204F" w14:textId="1578D4A7" w:rsidR="00D57156" w:rsidRPr="00AE1BCE" w:rsidRDefault="00B63A5F" w:rsidP="00AE1BCE">
      <w:pPr>
        <w:spacing w:after="0" w:line="276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57156" w:rsidRPr="00AE1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укомплектована педагогическими кадрами на 100%.  </w:t>
      </w:r>
    </w:p>
    <w:p w14:paraId="6BBC6DB6" w14:textId="77777777" w:rsidR="003505E9" w:rsidRDefault="00D57156" w:rsidP="00AE1BCE">
      <w:pPr>
        <w:spacing w:after="0" w:line="276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CE">
        <w:rPr>
          <w:rFonts w:ascii="Times New Roman" w:eastAsia="Times New Roman" w:hAnsi="Times New Roman" w:cs="Times New Roman"/>
          <w:sz w:val="28"/>
          <w:szCs w:val="28"/>
          <w:lang w:eastAsia="ru-RU"/>
        </w:rPr>
        <w:t>100% педагогов имеют базовое образование, соответствующее преподаваемым дисциплинам.</w:t>
      </w:r>
    </w:p>
    <w:p w14:paraId="01F56F86" w14:textId="4652E999" w:rsidR="00D91070" w:rsidRDefault="00E14FE5" w:rsidP="00E14FE5">
      <w:pPr>
        <w:spacing w:after="0" w:line="276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3FC42353" w14:textId="77777777" w:rsidR="00D91070" w:rsidRDefault="00D91070" w:rsidP="00AE1BCE">
      <w:pPr>
        <w:spacing w:after="0" w:line="276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865B3A" w14:textId="77777777" w:rsidR="00B039EB" w:rsidRDefault="00B63A5F" w:rsidP="00AE1BCE">
      <w:pPr>
        <w:spacing w:after="0" w:line="276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C4F86B" w14:textId="67667D96" w:rsidR="003505E9" w:rsidRDefault="00B63A5F" w:rsidP="00AE1BCE">
      <w:pPr>
        <w:spacing w:after="0" w:line="276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С 1999 года в  школе</w:t>
      </w:r>
      <w:r w:rsidR="00350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 Школьный музей (краеведческий)</w:t>
      </w:r>
      <w:r w:rsidR="00350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6AF3B0" w14:textId="77777777" w:rsidR="00E14FE5" w:rsidRDefault="00E14FE5" w:rsidP="00AE1BCE">
      <w:pPr>
        <w:spacing w:after="0" w:line="276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BAE730" w14:textId="730B8877" w:rsidR="00F40807" w:rsidRDefault="00D57156" w:rsidP="005D7709">
      <w:pPr>
        <w:tabs>
          <w:tab w:val="left" w:pos="4047"/>
        </w:tabs>
        <w:spacing w:after="0" w:line="276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7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58D9BE" wp14:editId="695167E4">
            <wp:extent cx="1898073" cy="2336800"/>
            <wp:effectExtent l="0" t="0" r="6985" b="6350"/>
            <wp:docPr id="10" name="Рисунок 10" descr="C:\Temp\Rar$DIa0.025\IMG_20241217_14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mp\Rar$DIa0.025\IMG_20241217_1411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72" cy="234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77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D77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49CF9A" wp14:editId="2A6ECA40">
            <wp:extent cx="2992582" cy="2345709"/>
            <wp:effectExtent l="0" t="0" r="0" b="0"/>
            <wp:docPr id="11" name="Рисунок 11" descr="C:\Temp\Rar$DIa0.523\IMG_20241217_14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Temp\Rar$DIa0.523\IMG_20241217_1411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984" cy="234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013AB" w14:textId="77777777" w:rsidR="00F40807" w:rsidRDefault="00F40807" w:rsidP="00AE1BCE">
      <w:pPr>
        <w:spacing w:after="0" w:line="276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9DF80C" w14:textId="56CA6744" w:rsidR="00B63A5F" w:rsidRDefault="00F40807" w:rsidP="00317AAD">
      <w:pPr>
        <w:spacing w:after="0" w:line="276" w:lineRule="auto"/>
        <w:ind w:left="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6E3E42" wp14:editId="3F0C529F">
            <wp:extent cx="4655128" cy="2348346"/>
            <wp:effectExtent l="0" t="0" r="0" b="0"/>
            <wp:docPr id="9" name="Рисунок 9" descr="C:\Temp\Rar$DIa0.396\IMG_20241217_14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mp\Rar$DIa0.396\IMG_20241217_1410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775" cy="234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B4207" w14:textId="77777777" w:rsidR="00E14FE5" w:rsidRDefault="00E14FE5" w:rsidP="00B6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3BEFAA6" w14:textId="01980319" w:rsidR="00B63A5F" w:rsidRPr="00B63A5F" w:rsidRDefault="00CF6171" w:rsidP="00B6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F61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МБОУ </w:t>
      </w:r>
      <w:proofErr w:type="spellStart"/>
      <w:r w:rsidRPr="00CF61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Родниковская</w:t>
      </w:r>
      <w:proofErr w:type="spellEnd"/>
      <w:r w:rsidRPr="00CF61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школа</w:t>
      </w:r>
      <w:r w:rsidR="00B63A5F" w:rsidRPr="00B63A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креативная, компьютеризированная, динамичная, держит равнение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63A5F" w:rsidRPr="00B63A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свои лучшие традиции, не забывает своих ветеранов, гордится выпускниками.</w:t>
      </w:r>
    </w:p>
    <w:p w14:paraId="31B7B072" w14:textId="77777777" w:rsidR="00B63A5F" w:rsidRDefault="00B63A5F" w:rsidP="00AE1BCE">
      <w:pPr>
        <w:spacing w:after="0" w:line="276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EE0509" w14:textId="77777777" w:rsidR="00F40807" w:rsidRDefault="00F40807" w:rsidP="00AE1BCE">
      <w:pPr>
        <w:spacing w:after="0" w:line="276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43DEB9" w14:textId="77777777" w:rsidR="00F40807" w:rsidRDefault="00F40807" w:rsidP="00AE1BCE">
      <w:pPr>
        <w:spacing w:after="0" w:line="276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41862" w14:textId="6B92D567" w:rsidR="00F40807" w:rsidRDefault="00B63A5F" w:rsidP="00E14FE5">
      <w:pPr>
        <w:spacing w:after="0" w:line="276" w:lineRule="auto"/>
        <w:ind w:left="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11AED3" wp14:editId="1544DD23">
            <wp:extent cx="4260270" cy="1905000"/>
            <wp:effectExtent l="0" t="0" r="6985" b="0"/>
            <wp:docPr id="14" name="Рисунок 14" descr="C:\Users\Ch110221\Desktop\юрьевна 2019год\шахразиев\IMG-202107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4" descr="C:\Users\Ch110221\Desktop\юрьевна 2019год\шахразиев\IMG-20210722-WA00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1" t="30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27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F40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80131"/>
    <w:multiLevelType w:val="multilevel"/>
    <w:tmpl w:val="A538FC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69"/>
    <w:rsid w:val="000270F7"/>
    <w:rsid w:val="000B17FA"/>
    <w:rsid w:val="0011304A"/>
    <w:rsid w:val="00292ED9"/>
    <w:rsid w:val="002F5E76"/>
    <w:rsid w:val="003139B4"/>
    <w:rsid w:val="00317AAD"/>
    <w:rsid w:val="003505E9"/>
    <w:rsid w:val="003F062E"/>
    <w:rsid w:val="00422996"/>
    <w:rsid w:val="004A53ED"/>
    <w:rsid w:val="004D522E"/>
    <w:rsid w:val="005778A8"/>
    <w:rsid w:val="005D7709"/>
    <w:rsid w:val="00603D59"/>
    <w:rsid w:val="00624547"/>
    <w:rsid w:val="00735132"/>
    <w:rsid w:val="00791392"/>
    <w:rsid w:val="00831596"/>
    <w:rsid w:val="008D28E4"/>
    <w:rsid w:val="008D3DB7"/>
    <w:rsid w:val="009435D3"/>
    <w:rsid w:val="00AC117A"/>
    <w:rsid w:val="00AE1BCE"/>
    <w:rsid w:val="00AE42CB"/>
    <w:rsid w:val="00B039EB"/>
    <w:rsid w:val="00B63A5F"/>
    <w:rsid w:val="00BD4D56"/>
    <w:rsid w:val="00BE0751"/>
    <w:rsid w:val="00C87969"/>
    <w:rsid w:val="00CF09DD"/>
    <w:rsid w:val="00CF6171"/>
    <w:rsid w:val="00D21FAA"/>
    <w:rsid w:val="00D57156"/>
    <w:rsid w:val="00D608DC"/>
    <w:rsid w:val="00D91070"/>
    <w:rsid w:val="00DD231A"/>
    <w:rsid w:val="00E14FE5"/>
    <w:rsid w:val="00E96FB4"/>
    <w:rsid w:val="00EE0F00"/>
    <w:rsid w:val="00F4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F2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3159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31596"/>
  </w:style>
  <w:style w:type="paragraph" w:styleId="a5">
    <w:name w:val="Balloon Text"/>
    <w:basedOn w:val="a"/>
    <w:link w:val="a6"/>
    <w:uiPriority w:val="99"/>
    <w:semiHidden/>
    <w:unhideWhenUsed/>
    <w:rsid w:val="00BD4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D5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57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3159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31596"/>
  </w:style>
  <w:style w:type="paragraph" w:styleId="a5">
    <w:name w:val="Balloon Text"/>
    <w:basedOn w:val="a"/>
    <w:link w:val="a6"/>
    <w:uiPriority w:val="99"/>
    <w:semiHidden/>
    <w:unhideWhenUsed/>
    <w:rsid w:val="00BD4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D5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57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1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8</cp:revision>
  <dcterms:created xsi:type="dcterms:W3CDTF">2024-12-12T12:43:00Z</dcterms:created>
  <dcterms:modified xsi:type="dcterms:W3CDTF">2024-12-18T11:28:00Z</dcterms:modified>
</cp:coreProperties>
</file>